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C1A2" w14:textId="341888D6" w:rsidR="00C15B10" w:rsidRPr="004A7076" w:rsidRDefault="003B5BDA" w:rsidP="00CB4F02">
      <w:pPr>
        <w:widowControl/>
        <w:spacing w:before="88"/>
        <w:jc w:val="center"/>
        <w:rPr>
          <w:b/>
          <w:sz w:val="28"/>
        </w:rPr>
      </w:pPr>
      <w:r w:rsidRPr="004A7076">
        <w:rPr>
          <w:b/>
          <w:sz w:val="28"/>
        </w:rPr>
        <w:t>Comment créer</w:t>
      </w:r>
      <w:r w:rsidR="003B112F" w:rsidRPr="004A7076">
        <w:rPr>
          <w:b/>
          <w:sz w:val="28"/>
        </w:rPr>
        <w:t xml:space="preserve"> une page </w:t>
      </w:r>
      <w:r w:rsidR="00545882" w:rsidRPr="004A7076">
        <w:rPr>
          <w:b/>
          <w:sz w:val="28"/>
        </w:rPr>
        <w:t>Facebook</w:t>
      </w:r>
      <w:r w:rsidR="003B112F" w:rsidRPr="004A7076">
        <w:rPr>
          <w:b/>
          <w:sz w:val="28"/>
        </w:rPr>
        <w:t xml:space="preserve"> d’entreprise</w:t>
      </w:r>
    </w:p>
    <w:p w14:paraId="7DDC1A9F" w14:textId="77777777" w:rsidR="00C15B10" w:rsidRPr="004A7076" w:rsidRDefault="00C15B10" w:rsidP="006409F6">
      <w:pPr>
        <w:pStyle w:val="Corpsdetexte"/>
        <w:widowControl/>
        <w:rPr>
          <w:b/>
          <w:sz w:val="32"/>
        </w:rPr>
      </w:pPr>
    </w:p>
    <w:p w14:paraId="7FF63D7E" w14:textId="77777777" w:rsidR="00C15B10" w:rsidRPr="004A7076" w:rsidRDefault="00C15B10" w:rsidP="006409F6">
      <w:pPr>
        <w:pStyle w:val="Corpsdetexte"/>
        <w:widowControl/>
        <w:spacing w:before="3"/>
        <w:rPr>
          <w:b/>
          <w:sz w:val="26"/>
        </w:rPr>
      </w:pPr>
    </w:p>
    <w:p w14:paraId="24A2152B" w14:textId="77777777" w:rsidR="00C15B10" w:rsidRPr="004A7076" w:rsidRDefault="00545882" w:rsidP="006409F6">
      <w:pPr>
        <w:pStyle w:val="Corpsdetexte"/>
        <w:widowControl/>
      </w:pPr>
      <w:r w:rsidRPr="004A7076">
        <w:t>Introduction</w:t>
      </w:r>
    </w:p>
    <w:p w14:paraId="7912D8FA" w14:textId="77777777" w:rsidR="00C15B10" w:rsidRPr="004A7076" w:rsidRDefault="00C15B10" w:rsidP="006409F6">
      <w:pPr>
        <w:pStyle w:val="Corpsdetexte"/>
        <w:widowControl/>
        <w:spacing w:before="8"/>
        <w:rPr>
          <w:sz w:val="20"/>
        </w:rPr>
      </w:pPr>
    </w:p>
    <w:p w14:paraId="631ADE29" w14:textId="01151FE7" w:rsidR="00C15B10" w:rsidRPr="004A7076" w:rsidRDefault="003B112F" w:rsidP="006409F6">
      <w:pPr>
        <w:pStyle w:val="Corpsdetexte"/>
        <w:widowControl/>
        <w:spacing w:line="228" w:lineRule="auto"/>
        <w:ind w:right="199"/>
      </w:pPr>
      <w:r w:rsidRPr="004A7076">
        <w:t xml:space="preserve">Salut! Je m’appelle </w:t>
      </w:r>
      <w:r w:rsidR="00545882" w:rsidRPr="004A7076">
        <w:t>Noah</w:t>
      </w:r>
      <w:r w:rsidRPr="004A7076">
        <w:t xml:space="preserve"> </w:t>
      </w:r>
      <w:r w:rsidR="00545882" w:rsidRPr="004A7076">
        <w:t>Matthews</w:t>
      </w:r>
      <w:r w:rsidRPr="004A7076">
        <w:t xml:space="preserve">, et je suis coordonnateur du marketing pour la </w:t>
      </w:r>
      <w:r w:rsidR="00545882" w:rsidRPr="004A7076">
        <w:t xml:space="preserve">CBDC Blue Water, </w:t>
      </w:r>
      <w:r w:rsidRPr="004A7076">
        <w:t xml:space="preserve">une des </w:t>
      </w:r>
      <w:r w:rsidR="00545882" w:rsidRPr="004A7076">
        <w:t>41</w:t>
      </w:r>
      <w:r w:rsidRPr="004A7076">
        <w:t> </w:t>
      </w:r>
      <w:r w:rsidR="00545882" w:rsidRPr="004A7076">
        <w:t xml:space="preserve">CBDC </w:t>
      </w:r>
      <w:r w:rsidRPr="004A7076">
        <w:t xml:space="preserve">du </w:t>
      </w:r>
      <w:r w:rsidR="00545882" w:rsidRPr="004A7076">
        <w:t>Canada atlantique.</w:t>
      </w:r>
    </w:p>
    <w:p w14:paraId="18C9C81A" w14:textId="77777777" w:rsidR="00C15B10" w:rsidRPr="004A7076" w:rsidRDefault="00C15B10" w:rsidP="006409F6">
      <w:pPr>
        <w:pStyle w:val="Corpsdetexte"/>
        <w:widowControl/>
        <w:spacing w:before="9"/>
        <w:rPr>
          <w:sz w:val="20"/>
        </w:rPr>
      </w:pPr>
    </w:p>
    <w:p w14:paraId="100E54EE" w14:textId="25A186B8" w:rsidR="00C15B10" w:rsidRPr="004A7076" w:rsidRDefault="00117E7E" w:rsidP="006409F6">
      <w:pPr>
        <w:pStyle w:val="Corpsdetexte"/>
        <w:widowControl/>
        <w:spacing w:line="228" w:lineRule="auto"/>
      </w:pPr>
      <w:r w:rsidRPr="004A7076">
        <w:t xml:space="preserve">Ce n’est pas toujours facile de se faire remarquer </w:t>
      </w:r>
      <w:r w:rsidR="0023237F" w:rsidRPr="004A7076">
        <w:t>q</w:t>
      </w:r>
      <w:r w:rsidR="006409F6" w:rsidRPr="004A7076">
        <w:t xml:space="preserve">uand on est </w:t>
      </w:r>
      <w:r w:rsidR="004D2DD1" w:rsidRPr="004A7076">
        <w:t xml:space="preserve">propriétaire d’une petite entreprise </w:t>
      </w:r>
      <w:r w:rsidR="00BD37BD" w:rsidRPr="004A7076">
        <w:t xml:space="preserve">du </w:t>
      </w:r>
      <w:r w:rsidR="00545882" w:rsidRPr="004A7076">
        <w:t>Canada atlantique</w:t>
      </w:r>
      <w:r w:rsidR="00584C98" w:rsidRPr="004A7076">
        <w:t xml:space="preserve"> rural</w:t>
      </w:r>
      <w:r w:rsidR="004D2DD1" w:rsidRPr="004A7076">
        <w:t>. Un</w:t>
      </w:r>
      <w:r w:rsidR="006409F6" w:rsidRPr="004A7076">
        <w:t>e</w:t>
      </w:r>
      <w:r w:rsidR="004D2DD1" w:rsidRPr="004A7076">
        <w:t xml:space="preserve"> page </w:t>
      </w:r>
      <w:r w:rsidR="00545882" w:rsidRPr="004A7076">
        <w:t xml:space="preserve">Facebook </w:t>
      </w:r>
      <w:r w:rsidR="004D2DD1" w:rsidRPr="004A7076">
        <w:t>d’entreprise pourrait vous aider à capter l’attention de clients qui, autrement, n’aurai</w:t>
      </w:r>
      <w:r w:rsidR="002E6ADF" w:rsidRPr="004A7076">
        <w:t>en</w:t>
      </w:r>
      <w:r w:rsidR="004D2DD1" w:rsidRPr="004A7076">
        <w:t>t jamais entendu parler de vous</w:t>
      </w:r>
      <w:r w:rsidR="00545882" w:rsidRPr="004A7076">
        <w:t xml:space="preserve">. </w:t>
      </w:r>
      <w:r w:rsidR="006409F6" w:rsidRPr="004A7076">
        <w:t xml:space="preserve">Sur </w:t>
      </w:r>
      <w:r w:rsidR="004D2DD1" w:rsidRPr="004A7076">
        <w:t>Facebook, vous pou</w:t>
      </w:r>
      <w:r w:rsidR="006409F6" w:rsidRPr="004A7076">
        <w:t>rr</w:t>
      </w:r>
      <w:r w:rsidR="004D2DD1" w:rsidRPr="004A7076">
        <w:t xml:space="preserve">ez publier du contenu, </w:t>
      </w:r>
      <w:r w:rsidR="006409F6" w:rsidRPr="004A7076">
        <w:t>vous joindre à des groupes locaux</w:t>
      </w:r>
      <w:r w:rsidR="004D2DD1" w:rsidRPr="004A7076">
        <w:t>, connecter avec la clientèle et même vendre vos produits en ligne</w:t>
      </w:r>
      <w:r w:rsidR="00545882" w:rsidRPr="004A7076">
        <w:t>.</w:t>
      </w:r>
    </w:p>
    <w:p w14:paraId="10DCECE1" w14:textId="77777777" w:rsidR="00C15B10" w:rsidRPr="004A7076" w:rsidRDefault="00C15B10" w:rsidP="006409F6">
      <w:pPr>
        <w:pStyle w:val="Corpsdetexte"/>
        <w:widowControl/>
        <w:spacing w:before="9"/>
        <w:rPr>
          <w:sz w:val="20"/>
        </w:rPr>
      </w:pPr>
    </w:p>
    <w:p w14:paraId="067832FB" w14:textId="40BA17E9" w:rsidR="00C15B10" w:rsidRPr="004A7076" w:rsidRDefault="004D2DD1" w:rsidP="006409F6">
      <w:pPr>
        <w:pStyle w:val="Corpsdetexte"/>
        <w:widowControl/>
        <w:spacing w:line="228" w:lineRule="auto"/>
      </w:pPr>
      <w:r w:rsidRPr="004A7076">
        <w:t xml:space="preserve">C’est donc </w:t>
      </w:r>
      <w:r w:rsidR="00545882" w:rsidRPr="004A7076">
        <w:t xml:space="preserve">important </w:t>
      </w:r>
      <w:r w:rsidRPr="004A7076">
        <w:t xml:space="preserve">que votre profil </w:t>
      </w:r>
      <w:r w:rsidR="00315375" w:rsidRPr="004A7076">
        <w:t>fasse bonne impression</w:t>
      </w:r>
      <w:r w:rsidRPr="004A7076">
        <w:t xml:space="preserve">, qu’il réponde aux questions éventuelles des clients et qu’il mette en évidence les produits et </w:t>
      </w:r>
      <w:r w:rsidR="00315375" w:rsidRPr="004A7076">
        <w:t xml:space="preserve">les </w:t>
      </w:r>
      <w:r w:rsidRPr="004A7076">
        <w:t xml:space="preserve">services </w:t>
      </w:r>
      <w:r w:rsidR="00315375" w:rsidRPr="004A7076">
        <w:t>que vous offrez</w:t>
      </w:r>
      <w:r w:rsidRPr="004A7076">
        <w:t xml:space="preserve">. </w:t>
      </w:r>
      <w:r w:rsidR="00315375" w:rsidRPr="004A7076">
        <w:t>V</w:t>
      </w:r>
      <w:r w:rsidRPr="004A7076">
        <w:t xml:space="preserve">os éléments graphiques </w:t>
      </w:r>
      <w:r w:rsidR="00315375" w:rsidRPr="004A7076">
        <w:t xml:space="preserve">doivent être </w:t>
      </w:r>
      <w:r w:rsidRPr="004A7076">
        <w:t xml:space="preserve">aussi </w:t>
      </w:r>
      <w:r w:rsidR="00834A2E" w:rsidRPr="004A7076">
        <w:t xml:space="preserve">attrayants </w:t>
      </w:r>
      <w:r w:rsidR="00315375" w:rsidRPr="004A7076">
        <w:t>qu’</w:t>
      </w:r>
      <w:r w:rsidRPr="004A7076">
        <w:t>informatifs</w:t>
      </w:r>
      <w:r w:rsidR="00545882" w:rsidRPr="004A7076">
        <w:t xml:space="preserve">. </w:t>
      </w:r>
      <w:r w:rsidRPr="004A7076">
        <w:t>Aujourd’hui</w:t>
      </w:r>
      <w:r w:rsidR="00545882" w:rsidRPr="004A7076">
        <w:t xml:space="preserve">, </w:t>
      </w:r>
      <w:r w:rsidRPr="004A7076">
        <w:t xml:space="preserve">j’aimerais vous montrer étape par étape comment </w:t>
      </w:r>
      <w:r w:rsidR="00315375" w:rsidRPr="004A7076">
        <w:t>crée</w:t>
      </w:r>
      <w:r w:rsidRPr="004A7076">
        <w:t xml:space="preserve">r une page </w:t>
      </w:r>
      <w:r w:rsidR="00545882" w:rsidRPr="004A7076">
        <w:t xml:space="preserve">Facebook </w:t>
      </w:r>
      <w:r w:rsidRPr="004A7076">
        <w:t xml:space="preserve">d’entreprise et </w:t>
      </w:r>
      <w:r w:rsidR="00315375" w:rsidRPr="004A7076">
        <w:t>ce qu’elle devrait contenir</w:t>
      </w:r>
      <w:r w:rsidR="00545882" w:rsidRPr="004A7076">
        <w:t>.</w:t>
      </w:r>
    </w:p>
    <w:p w14:paraId="4C488659" w14:textId="77777777" w:rsidR="00C15B10" w:rsidRPr="004A7076" w:rsidRDefault="00C15B10" w:rsidP="006409F6">
      <w:pPr>
        <w:pStyle w:val="Corpsdetexte"/>
        <w:widowControl/>
        <w:spacing w:before="8"/>
        <w:rPr>
          <w:sz w:val="20"/>
        </w:rPr>
      </w:pPr>
    </w:p>
    <w:p w14:paraId="1556E2E5" w14:textId="36DDE184" w:rsidR="00C15B10" w:rsidRPr="004A7076" w:rsidRDefault="00D6395F" w:rsidP="006409F6">
      <w:pPr>
        <w:pStyle w:val="Paragraphedeliste"/>
        <w:widowControl/>
        <w:numPr>
          <w:ilvl w:val="0"/>
          <w:numId w:val="1"/>
        </w:numPr>
        <w:spacing w:before="1" w:line="228" w:lineRule="auto"/>
        <w:ind w:left="426" w:right="186" w:hanging="426"/>
      </w:pPr>
      <w:r w:rsidRPr="004A7076">
        <w:t>D’abord, il faut</w:t>
      </w:r>
      <w:r w:rsidR="009B2CE9" w:rsidRPr="004A7076">
        <w:t xml:space="preserve"> </w:t>
      </w:r>
      <w:r w:rsidR="00315375" w:rsidRPr="004A7076">
        <w:t xml:space="preserve">se connecter avec son </w:t>
      </w:r>
      <w:r w:rsidR="009B2CE9" w:rsidRPr="004A7076">
        <w:t xml:space="preserve">compte personnel. Malheureusement, </w:t>
      </w:r>
      <w:r w:rsidR="00655E56" w:rsidRPr="004A7076">
        <w:t xml:space="preserve">sur Facebook, il faut une page personnelle pour créer </w:t>
      </w:r>
      <w:r w:rsidR="009B2CE9" w:rsidRPr="004A7076">
        <w:t xml:space="preserve">et </w:t>
      </w:r>
      <w:r w:rsidR="00655E56" w:rsidRPr="004A7076">
        <w:t xml:space="preserve">gérer une </w:t>
      </w:r>
      <w:r w:rsidR="009B2CE9" w:rsidRPr="004A7076">
        <w:t xml:space="preserve">page </w:t>
      </w:r>
      <w:r w:rsidR="00655E56" w:rsidRPr="004A7076">
        <w:t>d’entreprise</w:t>
      </w:r>
      <w:r w:rsidR="00545882" w:rsidRPr="004A7076">
        <w:t xml:space="preserve">. </w:t>
      </w:r>
      <w:r w:rsidR="009B2CE9" w:rsidRPr="004A7076">
        <w:t>Si vous n’</w:t>
      </w:r>
      <w:r w:rsidR="00655E56" w:rsidRPr="004A7076">
        <w:t xml:space="preserve">en </w:t>
      </w:r>
      <w:r w:rsidR="009B2CE9" w:rsidRPr="004A7076">
        <w:t xml:space="preserve">avez pas </w:t>
      </w:r>
      <w:r w:rsidR="00655E56" w:rsidRPr="004A7076">
        <w:t>encore</w:t>
      </w:r>
      <w:r w:rsidR="009B2CE9" w:rsidRPr="004A7076">
        <w:t xml:space="preserve">, vous devrez </w:t>
      </w:r>
      <w:r w:rsidR="00315375" w:rsidRPr="004A7076">
        <w:t xml:space="preserve">vous </w:t>
      </w:r>
      <w:r w:rsidR="009B2CE9" w:rsidRPr="004A7076">
        <w:t>en créer un</w:t>
      </w:r>
      <w:r w:rsidR="00655E56" w:rsidRPr="004A7076">
        <w:t>e</w:t>
      </w:r>
      <w:r w:rsidR="009B2CE9" w:rsidRPr="004A7076">
        <w:t xml:space="preserve"> avant de </w:t>
      </w:r>
      <w:proofErr w:type="gramStart"/>
      <w:r w:rsidR="009B2CE9" w:rsidRPr="004A7076">
        <w:t>commencer</w:t>
      </w:r>
      <w:proofErr w:type="gramEnd"/>
      <w:r w:rsidR="009B2CE9" w:rsidRPr="004A7076">
        <w:t>.</w:t>
      </w:r>
    </w:p>
    <w:p w14:paraId="414B2782" w14:textId="77777777" w:rsidR="00C15B10" w:rsidRPr="004A7076" w:rsidRDefault="00C15B10" w:rsidP="006409F6">
      <w:pPr>
        <w:pStyle w:val="Corpsdetexte"/>
        <w:widowControl/>
        <w:spacing w:before="8"/>
        <w:ind w:left="426" w:hanging="426"/>
        <w:rPr>
          <w:sz w:val="20"/>
        </w:rPr>
      </w:pPr>
    </w:p>
    <w:p w14:paraId="7B378887" w14:textId="782DE67A" w:rsidR="00C15B10" w:rsidRPr="004A7076" w:rsidRDefault="009B2CE9" w:rsidP="006409F6">
      <w:pPr>
        <w:pStyle w:val="Paragraphedeliste"/>
        <w:widowControl/>
        <w:numPr>
          <w:ilvl w:val="0"/>
          <w:numId w:val="1"/>
        </w:numPr>
        <w:spacing w:line="228" w:lineRule="auto"/>
        <w:ind w:left="426" w:right="299" w:hanging="426"/>
      </w:pPr>
      <w:r w:rsidRPr="004A7076">
        <w:t xml:space="preserve">Une fois que vous </w:t>
      </w:r>
      <w:r w:rsidR="00571065" w:rsidRPr="004A7076">
        <w:t>aurez ouvert</w:t>
      </w:r>
      <w:r w:rsidRPr="004A7076">
        <w:t xml:space="preserve"> votre compte personnel, vous pourrez </w:t>
      </w:r>
      <w:r w:rsidR="00571065" w:rsidRPr="004A7076">
        <w:t>commencer</w:t>
      </w:r>
      <w:r w:rsidR="00A365AF" w:rsidRPr="004A7076">
        <w:t xml:space="preserve"> </w:t>
      </w:r>
      <w:r w:rsidRPr="004A7076">
        <w:t xml:space="preserve">à </w:t>
      </w:r>
      <w:r w:rsidR="00A365AF" w:rsidRPr="004A7076">
        <w:t>monter</w:t>
      </w:r>
      <w:r w:rsidRPr="004A7076">
        <w:t xml:space="preserve"> votre page d’entreprise</w:t>
      </w:r>
      <w:r w:rsidR="00545882" w:rsidRPr="004A7076">
        <w:t xml:space="preserve">. </w:t>
      </w:r>
      <w:r w:rsidR="00571065" w:rsidRPr="004A7076">
        <w:t>C</w:t>
      </w:r>
      <w:r w:rsidR="00A365AF" w:rsidRPr="004A7076">
        <w:t>lique</w:t>
      </w:r>
      <w:r w:rsidR="00571065" w:rsidRPr="004A7076">
        <w:t>z</w:t>
      </w:r>
      <w:r w:rsidR="00A365AF" w:rsidRPr="004A7076">
        <w:t xml:space="preserve"> </w:t>
      </w:r>
      <w:r w:rsidRPr="004A7076">
        <w:t xml:space="preserve">sur </w:t>
      </w:r>
      <w:r w:rsidR="00036444" w:rsidRPr="004A7076">
        <w:t xml:space="preserve">« Plus » ou </w:t>
      </w:r>
      <w:r w:rsidR="00571065" w:rsidRPr="004A7076">
        <w:t>« Créer », puis sur « Page ».</w:t>
      </w:r>
    </w:p>
    <w:p w14:paraId="1C7DAF3C" w14:textId="77777777" w:rsidR="00C15B10" w:rsidRPr="004A7076" w:rsidRDefault="00C15B10" w:rsidP="006409F6">
      <w:pPr>
        <w:pStyle w:val="Corpsdetexte"/>
        <w:widowControl/>
        <w:spacing w:before="9"/>
        <w:ind w:left="426" w:hanging="426"/>
        <w:rPr>
          <w:sz w:val="20"/>
        </w:rPr>
      </w:pPr>
    </w:p>
    <w:p w14:paraId="1CB864F2" w14:textId="596DF5D7" w:rsidR="00C15B10" w:rsidRPr="004A7076" w:rsidRDefault="002107A8" w:rsidP="006409F6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>Après avoir créé votre page</w:t>
      </w:r>
      <w:r w:rsidR="00545882" w:rsidRPr="004A7076">
        <w:t xml:space="preserve">, </w:t>
      </w:r>
      <w:r w:rsidR="00571065" w:rsidRPr="004A7076">
        <w:t>entrez</w:t>
      </w:r>
      <w:r w:rsidRPr="004A7076">
        <w:t xml:space="preserve"> le nom de votre entreprise</w:t>
      </w:r>
      <w:r w:rsidR="00545882" w:rsidRPr="004A7076">
        <w:t xml:space="preserve">. </w:t>
      </w:r>
      <w:r w:rsidRPr="004A7076">
        <w:t xml:space="preserve">Assurez-vous d’utiliser </w:t>
      </w:r>
      <w:r w:rsidR="00BC6342" w:rsidRPr="004A7076">
        <w:t xml:space="preserve">sur vos médias sociaux </w:t>
      </w:r>
      <w:r w:rsidRPr="004A7076">
        <w:t xml:space="preserve">le même nom qu’en magasin, sur vos cartes </w:t>
      </w:r>
      <w:r w:rsidR="009769F6" w:rsidRPr="004A7076">
        <w:t>professionnelles</w:t>
      </w:r>
      <w:r w:rsidR="00545882" w:rsidRPr="004A7076">
        <w:t xml:space="preserve">, </w:t>
      </w:r>
      <w:r w:rsidR="009769F6" w:rsidRPr="004A7076">
        <w:t xml:space="preserve">dans vos </w:t>
      </w:r>
      <w:r w:rsidR="00545882" w:rsidRPr="004A7076">
        <w:t xml:space="preserve">brochures, </w:t>
      </w:r>
      <w:r w:rsidR="009769F6" w:rsidRPr="004A7076">
        <w:t>sur vos affiches et votre site Web, etc.</w:t>
      </w:r>
      <w:r w:rsidR="00545882" w:rsidRPr="004A7076">
        <w:t xml:space="preserve"> </w:t>
      </w:r>
      <w:r w:rsidR="009769F6" w:rsidRPr="004A7076">
        <w:t xml:space="preserve">Vous contribuerez ainsi à </w:t>
      </w:r>
      <w:r w:rsidR="002D2F0A" w:rsidRPr="004A7076">
        <w:t>faire connaître</w:t>
      </w:r>
      <w:r w:rsidR="009769F6" w:rsidRPr="004A7076">
        <w:t xml:space="preserve"> votre marque</w:t>
      </w:r>
      <w:r w:rsidR="00545882" w:rsidRPr="004A7076">
        <w:t xml:space="preserve">, </w:t>
      </w:r>
      <w:r w:rsidR="009769F6" w:rsidRPr="004A7076">
        <w:t>ce qui augmente les chances que les gens reconnaissent votre entreprise au fil du temps.</w:t>
      </w:r>
    </w:p>
    <w:p w14:paraId="69054AB7" w14:textId="77777777" w:rsidR="00C15B10" w:rsidRPr="004A7076" w:rsidRDefault="00C15B10" w:rsidP="00CB4F02">
      <w:pPr>
        <w:pStyle w:val="Corpsdetexte"/>
        <w:widowControl/>
        <w:spacing w:before="9"/>
        <w:rPr>
          <w:sz w:val="20"/>
        </w:rPr>
      </w:pPr>
    </w:p>
    <w:p w14:paraId="0B102E2B" w14:textId="7B3AD611" w:rsidR="00C15B10" w:rsidRPr="004A7076" w:rsidRDefault="009769F6" w:rsidP="002D2F0A">
      <w:pPr>
        <w:pStyle w:val="Paragraphedeliste"/>
        <w:widowControl/>
        <w:numPr>
          <w:ilvl w:val="1"/>
          <w:numId w:val="1"/>
        </w:numPr>
        <w:spacing w:line="228" w:lineRule="auto"/>
        <w:ind w:right="119" w:hanging="394"/>
      </w:pPr>
      <w:r w:rsidRPr="004A7076">
        <w:t xml:space="preserve">À cette étape, on vous demandera </w:t>
      </w:r>
      <w:r w:rsidR="002D2F0A" w:rsidRPr="004A7076">
        <w:t>d’entrer</w:t>
      </w:r>
      <w:r w:rsidRPr="004A7076">
        <w:t xml:space="preserve"> </w:t>
      </w:r>
      <w:r w:rsidR="002D2F0A" w:rsidRPr="004A7076">
        <w:t>votre</w:t>
      </w:r>
      <w:r w:rsidRPr="004A7076">
        <w:t xml:space="preserve"> catégorie d’entreprise. C’est ici que vous pourrez indiquer aux clients exactement ce que vous faites</w:t>
      </w:r>
      <w:r w:rsidR="00545882" w:rsidRPr="004A7076">
        <w:t xml:space="preserve">. </w:t>
      </w:r>
      <w:r w:rsidRPr="004A7076">
        <w:t xml:space="preserve">Soyez aussi précis que possible. </w:t>
      </w:r>
      <w:r w:rsidR="00C15AF1" w:rsidRPr="004A7076">
        <w:t>Si c’est une entreprise de courtage immobilier</w:t>
      </w:r>
      <w:r w:rsidR="00545882" w:rsidRPr="004A7076">
        <w:t>,</w:t>
      </w:r>
      <w:r w:rsidR="00C15AF1" w:rsidRPr="004A7076">
        <w:t xml:space="preserve"> elle tombe dans la catégorie « courtier immobilier » et non dans « agent immobilier » ou « investisseur immobiliser »</w:t>
      </w:r>
      <w:r w:rsidR="00545882" w:rsidRPr="004A7076">
        <w:t xml:space="preserve">. </w:t>
      </w:r>
      <w:r w:rsidR="00C15AF1" w:rsidRPr="004A7076">
        <w:t>Si vous ne trouvez pas la catégorie exacte, vous pouvez en choisir plusieurs</w:t>
      </w:r>
      <w:r w:rsidR="00545882" w:rsidRPr="004A7076">
        <w:t>,</w:t>
      </w:r>
      <w:r w:rsidR="00C15AF1" w:rsidRPr="004A7076">
        <w:t xml:space="preserve"> pour couvrir </w:t>
      </w:r>
      <w:r w:rsidR="002D2F0A" w:rsidRPr="004A7076">
        <w:t>toutes vos activités</w:t>
      </w:r>
      <w:r w:rsidR="00C15AF1" w:rsidRPr="004A7076">
        <w:t xml:space="preserve">. Cela dit, la première </w:t>
      </w:r>
      <w:r w:rsidR="002D2F0A" w:rsidRPr="004A7076">
        <w:t xml:space="preserve">catégorie </w:t>
      </w:r>
      <w:r w:rsidR="00C15AF1" w:rsidRPr="004A7076">
        <w:t xml:space="preserve">sélectionnée </w:t>
      </w:r>
      <w:r w:rsidR="0053515D" w:rsidRPr="004A7076">
        <w:t xml:space="preserve">sera la principale </w:t>
      </w:r>
      <w:r w:rsidR="00CB0150" w:rsidRPr="004A7076">
        <w:t xml:space="preserve">associée au nom de </w:t>
      </w:r>
      <w:r w:rsidR="002D2F0A" w:rsidRPr="004A7076">
        <w:t>l’</w:t>
      </w:r>
      <w:r w:rsidR="00CB0150" w:rsidRPr="004A7076">
        <w:t>entreprise sur la page principale de votre profil</w:t>
      </w:r>
      <w:r w:rsidR="00545882" w:rsidRPr="004A7076">
        <w:t xml:space="preserve">. </w:t>
      </w:r>
      <w:r w:rsidR="00CB0150" w:rsidRPr="004A7076">
        <w:t>Choisissez donc la plus pertinente en premier.</w:t>
      </w:r>
    </w:p>
    <w:p w14:paraId="06C7D961" w14:textId="77777777" w:rsidR="00C15B10" w:rsidRPr="004A7076" w:rsidRDefault="00C15B10" w:rsidP="002D2F0A">
      <w:pPr>
        <w:pStyle w:val="Corpsdetexte"/>
        <w:widowControl/>
        <w:spacing w:before="7"/>
        <w:ind w:left="820" w:hanging="394"/>
        <w:rPr>
          <w:sz w:val="20"/>
        </w:rPr>
      </w:pPr>
    </w:p>
    <w:p w14:paraId="3BEB02BB" w14:textId="4EFAC6A6" w:rsidR="00C15B10" w:rsidRPr="004A7076" w:rsidRDefault="00CB0150" w:rsidP="002D2F0A">
      <w:pPr>
        <w:pStyle w:val="Paragraphedeliste"/>
        <w:widowControl/>
        <w:numPr>
          <w:ilvl w:val="1"/>
          <w:numId w:val="1"/>
        </w:numPr>
        <w:spacing w:line="228" w:lineRule="auto"/>
        <w:ind w:right="412" w:hanging="394"/>
      </w:pPr>
      <w:r w:rsidRPr="004A7076">
        <w:t xml:space="preserve">Après la catégorie d’entreprise, on vous demandera de </w:t>
      </w:r>
      <w:r w:rsidR="002F76DB" w:rsidRPr="004A7076">
        <w:t xml:space="preserve">fournir </w:t>
      </w:r>
      <w:r w:rsidRPr="004A7076">
        <w:t>une description. Soyez concis</w:t>
      </w:r>
      <w:r w:rsidR="002F76DB" w:rsidRPr="004A7076">
        <w:t>;</w:t>
      </w:r>
      <w:r w:rsidR="00545882" w:rsidRPr="004A7076">
        <w:t xml:space="preserve"> </w:t>
      </w:r>
      <w:r w:rsidR="002F76DB" w:rsidRPr="004A7076">
        <w:t>v</w:t>
      </w:r>
      <w:r w:rsidRPr="004A7076">
        <w:t xml:space="preserve">ous n’aurez que </w:t>
      </w:r>
      <w:r w:rsidR="00545882" w:rsidRPr="004A7076">
        <w:t>255</w:t>
      </w:r>
      <w:r w:rsidRPr="004A7076">
        <w:t> </w:t>
      </w:r>
      <w:r w:rsidR="00545882" w:rsidRPr="004A7076">
        <w:t>caractère</w:t>
      </w:r>
      <w:r w:rsidRPr="004A7076">
        <w:t>s</w:t>
      </w:r>
      <w:r w:rsidR="00545882" w:rsidRPr="004A7076">
        <w:t xml:space="preserve">. </w:t>
      </w:r>
      <w:r w:rsidRPr="004A7076">
        <w:t>Expliquez brièvement à vos clients ce que vous faites et ce qui vous définit en tant qu’entreprise</w:t>
      </w:r>
      <w:r w:rsidR="00545882" w:rsidRPr="004A7076">
        <w:t>.</w:t>
      </w:r>
    </w:p>
    <w:p w14:paraId="41D48505" w14:textId="77777777" w:rsidR="00C15B10" w:rsidRPr="004A7076" w:rsidRDefault="00C15B10" w:rsidP="00CB4F02">
      <w:pPr>
        <w:pStyle w:val="Corpsdetexte"/>
        <w:widowControl/>
        <w:spacing w:before="9"/>
        <w:rPr>
          <w:sz w:val="20"/>
        </w:rPr>
      </w:pPr>
    </w:p>
    <w:p w14:paraId="10FFD66E" w14:textId="106C615A" w:rsidR="00C15B10" w:rsidRPr="004A7076" w:rsidRDefault="00821259" w:rsidP="00C8314D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 xml:space="preserve">Cliquez sur </w:t>
      </w:r>
      <w:r w:rsidR="00DC07E7" w:rsidRPr="004A7076">
        <w:t>« Créer une page »</w:t>
      </w:r>
      <w:r w:rsidR="000F5AA7" w:rsidRPr="004A7076">
        <w:t>.</w:t>
      </w:r>
      <w:r w:rsidRPr="004A7076">
        <w:t xml:space="preserve"> </w:t>
      </w:r>
      <w:r w:rsidR="000F5AA7" w:rsidRPr="004A7076">
        <w:t>S</w:t>
      </w:r>
      <w:r w:rsidRPr="004A7076">
        <w:t>elon la vitesse de votre Internet, la page prendra un certain temps à se créer. Après vient la meilleure partie : la personnalisation de la page</w:t>
      </w:r>
      <w:r w:rsidR="00545882" w:rsidRPr="004A7076">
        <w:t>.</w:t>
      </w:r>
    </w:p>
    <w:p w14:paraId="41D1E39F" w14:textId="77777777" w:rsidR="00C15B10" w:rsidRPr="004A7076" w:rsidRDefault="00C15B10" w:rsidP="00CB4F02">
      <w:pPr>
        <w:pStyle w:val="Corpsdetexte"/>
        <w:widowControl/>
        <w:spacing w:before="9"/>
        <w:rPr>
          <w:sz w:val="20"/>
        </w:rPr>
      </w:pPr>
    </w:p>
    <w:p w14:paraId="64095439" w14:textId="08D499DA" w:rsidR="00C15B10" w:rsidRPr="004A7076" w:rsidRDefault="00D84111" w:rsidP="00C8314D">
      <w:pPr>
        <w:pStyle w:val="Paragraphedeliste"/>
        <w:widowControl/>
        <w:numPr>
          <w:ilvl w:val="1"/>
          <w:numId w:val="1"/>
        </w:numPr>
        <w:spacing w:line="228" w:lineRule="auto"/>
        <w:ind w:left="851" w:right="252" w:hanging="425"/>
      </w:pPr>
      <w:r w:rsidRPr="004A7076">
        <w:t xml:space="preserve">Commencez par ajouter une </w:t>
      </w:r>
      <w:r w:rsidR="002C644F" w:rsidRPr="004A7076">
        <w:t>photo de profil</w:t>
      </w:r>
      <w:r w:rsidR="00545882" w:rsidRPr="004A7076">
        <w:t xml:space="preserve">. </w:t>
      </w:r>
      <w:r w:rsidRPr="004A7076">
        <w:t>Idéalement</w:t>
      </w:r>
      <w:r w:rsidR="002C644F" w:rsidRPr="004A7076">
        <w:t xml:space="preserve">, ce sera le logo de votre entreprise. Les dimensions de la photo de profil sur </w:t>
      </w:r>
      <w:r w:rsidR="00545882" w:rsidRPr="004A7076">
        <w:t xml:space="preserve">Facebook </w:t>
      </w:r>
      <w:r w:rsidR="002C644F" w:rsidRPr="004A7076">
        <w:t>sont de 170</w:t>
      </w:r>
      <w:r w:rsidRPr="004A7076">
        <w:t xml:space="preserve"> x</w:t>
      </w:r>
      <w:r w:rsidR="002C644F" w:rsidRPr="004A7076">
        <w:t xml:space="preserve"> 170 pixels</w:t>
      </w:r>
      <w:r w:rsidR="00545882" w:rsidRPr="004A7076">
        <w:t xml:space="preserve">. </w:t>
      </w:r>
      <w:r w:rsidR="002C644F" w:rsidRPr="004A7076">
        <w:t>Vous pouvez utiliser un plus gros fichier, mais si votre fichier est plus petit</w:t>
      </w:r>
      <w:r w:rsidR="00545882" w:rsidRPr="004A7076">
        <w:t>,</w:t>
      </w:r>
      <w:r w:rsidR="002C644F" w:rsidRPr="004A7076">
        <w:t xml:space="preserve"> votre image pourrait para</w:t>
      </w:r>
      <w:r w:rsidR="00051B60" w:rsidRPr="004A7076">
        <w:t>î</w:t>
      </w:r>
      <w:r w:rsidR="002C644F" w:rsidRPr="004A7076">
        <w:t>tre floue</w:t>
      </w:r>
      <w:r w:rsidR="00545882" w:rsidRPr="004A7076">
        <w:t xml:space="preserve">. </w:t>
      </w:r>
      <w:r w:rsidR="008B7763" w:rsidRPr="004A7076">
        <w:t>Quand vous verse</w:t>
      </w:r>
      <w:r w:rsidRPr="004A7076">
        <w:t>z</w:t>
      </w:r>
      <w:r w:rsidR="008B7763" w:rsidRPr="004A7076">
        <w:t xml:space="preserve"> votre photo, vérifiez qu’</w:t>
      </w:r>
      <w:r w:rsidRPr="004A7076">
        <w:t>elle</w:t>
      </w:r>
      <w:r w:rsidR="008B7763" w:rsidRPr="004A7076">
        <w:t xml:space="preserve"> est </w:t>
      </w:r>
      <w:r w:rsidR="008B7763" w:rsidRPr="004A7076">
        <w:lastRenderedPageBreak/>
        <w:t>centré</w:t>
      </w:r>
      <w:r w:rsidRPr="004A7076">
        <w:t>e</w:t>
      </w:r>
      <w:r w:rsidR="008B7763" w:rsidRPr="004A7076">
        <w:t xml:space="preserve"> et que le cadrage de </w:t>
      </w:r>
      <w:r w:rsidR="00545882" w:rsidRPr="004A7076">
        <w:t xml:space="preserve">Facebook </w:t>
      </w:r>
      <w:r w:rsidR="008B7763" w:rsidRPr="004A7076">
        <w:t>n’en coupe pas une partie</w:t>
      </w:r>
      <w:r w:rsidR="00545882" w:rsidRPr="004A7076">
        <w:t xml:space="preserve">. </w:t>
      </w:r>
      <w:r w:rsidR="00B8492C" w:rsidRPr="004A7076">
        <w:t xml:space="preserve">Si </w:t>
      </w:r>
      <w:r w:rsidR="00556B33" w:rsidRPr="004A7076">
        <w:t>votre photo ne s’affiche pas bien</w:t>
      </w:r>
      <w:r w:rsidR="00B8492C" w:rsidRPr="004A7076">
        <w:t>, vous pourrez toujours la recadrer plus tard.</w:t>
      </w:r>
    </w:p>
    <w:p w14:paraId="54F101CC" w14:textId="77777777" w:rsidR="00C15B10" w:rsidRPr="004A7076" w:rsidRDefault="00C15B10" w:rsidP="00CB4F02">
      <w:pPr>
        <w:pStyle w:val="Corpsdetexte"/>
        <w:widowControl/>
        <w:spacing w:before="8"/>
        <w:ind w:left="851"/>
        <w:rPr>
          <w:sz w:val="20"/>
        </w:rPr>
      </w:pPr>
    </w:p>
    <w:p w14:paraId="3CDEC8F3" w14:textId="41C538CB" w:rsidR="00C15B10" w:rsidRPr="004A7076" w:rsidRDefault="00567042" w:rsidP="00C8314D">
      <w:pPr>
        <w:pStyle w:val="Paragraphedeliste"/>
        <w:widowControl/>
        <w:numPr>
          <w:ilvl w:val="1"/>
          <w:numId w:val="1"/>
        </w:numPr>
        <w:spacing w:line="228" w:lineRule="auto"/>
        <w:ind w:left="851" w:right="133" w:hanging="425"/>
      </w:pPr>
      <w:r w:rsidRPr="004A7076">
        <w:t>Ensuite, vous devez ajouter</w:t>
      </w:r>
      <w:r w:rsidR="004A3746" w:rsidRPr="004A7076">
        <w:t xml:space="preserve"> </w:t>
      </w:r>
      <w:r w:rsidRPr="004A7076">
        <w:t xml:space="preserve">une </w:t>
      </w:r>
      <w:r w:rsidR="004A3746" w:rsidRPr="004A7076">
        <w:t>photo de couverture</w:t>
      </w:r>
      <w:r w:rsidR="00545882" w:rsidRPr="004A7076">
        <w:t xml:space="preserve">. </w:t>
      </w:r>
      <w:r w:rsidR="00DA39EB" w:rsidRPr="004A7076">
        <w:t>Elle</w:t>
      </w:r>
      <w:r w:rsidR="004A3746" w:rsidRPr="004A7076">
        <w:t xml:space="preserve"> devrait illustrer aux visiteurs ce que vous faites, mais aussi présenter certains éléments de votre image de marque</w:t>
      </w:r>
      <w:r w:rsidR="00545882" w:rsidRPr="004A7076">
        <w:t>.</w:t>
      </w:r>
      <w:r w:rsidR="004A3746" w:rsidRPr="004A7076">
        <w:t xml:space="preserve"> </w:t>
      </w:r>
      <w:r w:rsidR="00487040" w:rsidRPr="004A7076">
        <w:t>Il vaut mieux choisir u</w:t>
      </w:r>
      <w:r w:rsidR="004A3746" w:rsidRPr="004A7076">
        <w:t xml:space="preserve">ne photo de votre produit ou des projets sur lesquels vous travaillez </w:t>
      </w:r>
      <w:r w:rsidR="00C3251A" w:rsidRPr="004A7076">
        <w:t xml:space="preserve">plutôt </w:t>
      </w:r>
      <w:r w:rsidR="004A3746" w:rsidRPr="004A7076">
        <w:t>qu’une photo de votre vitrine</w:t>
      </w:r>
      <w:r w:rsidR="00545882" w:rsidRPr="004A7076">
        <w:t xml:space="preserve">. </w:t>
      </w:r>
      <w:r w:rsidR="004A3746" w:rsidRPr="004A7076">
        <w:t xml:space="preserve">Vous pouvez y ajouter du texte, comme un slogan, un énoncé de mission (pourvu qu’il soit court) ou juste votre </w:t>
      </w:r>
      <w:r w:rsidR="00545882" w:rsidRPr="004A7076">
        <w:t xml:space="preserve">logo. </w:t>
      </w:r>
      <w:r w:rsidR="00B435B8" w:rsidRPr="004A7076">
        <w:t xml:space="preserve">Si vous superposez du texte à votre image, </w:t>
      </w:r>
      <w:r w:rsidR="00E925BB" w:rsidRPr="004A7076">
        <w:t xml:space="preserve">gardez en tête la règle </w:t>
      </w:r>
      <w:r w:rsidR="00C206F6" w:rsidRPr="004A7076">
        <w:t>suivante : le</w:t>
      </w:r>
      <w:r w:rsidR="00E925BB" w:rsidRPr="004A7076">
        <w:t xml:space="preserve"> texte ne devrait pas prendre plus de </w:t>
      </w:r>
      <w:r w:rsidR="00545882" w:rsidRPr="004A7076">
        <w:t>20</w:t>
      </w:r>
      <w:r w:rsidR="00E925BB" w:rsidRPr="004A7076">
        <w:t> </w:t>
      </w:r>
      <w:r w:rsidR="00545882" w:rsidRPr="004A7076">
        <w:t xml:space="preserve">% </w:t>
      </w:r>
      <w:r w:rsidR="00E925BB" w:rsidRPr="004A7076">
        <w:t>de votre image</w:t>
      </w:r>
      <w:r w:rsidR="00545882" w:rsidRPr="004A7076">
        <w:t xml:space="preserve">. </w:t>
      </w:r>
      <w:r w:rsidR="00ED5BA2" w:rsidRPr="004A7076">
        <w:t>Après avoir versé vos photos de profil et de couverture, e</w:t>
      </w:r>
      <w:r w:rsidR="00E925BB" w:rsidRPr="004A7076">
        <w:t xml:space="preserve">nregistrez </w:t>
      </w:r>
      <w:r w:rsidR="00ED5BA2" w:rsidRPr="004A7076">
        <w:t xml:space="preserve">vos </w:t>
      </w:r>
      <w:r w:rsidR="00E925BB" w:rsidRPr="004A7076">
        <w:t>changements</w:t>
      </w:r>
      <w:r w:rsidR="00545882" w:rsidRPr="004A7076">
        <w:t>.</w:t>
      </w:r>
    </w:p>
    <w:p w14:paraId="61DD6479" w14:textId="77777777" w:rsidR="00C8314D" w:rsidRPr="004A7076" w:rsidRDefault="00C8314D" w:rsidP="00C8314D">
      <w:pPr>
        <w:widowControl/>
        <w:spacing w:line="228" w:lineRule="auto"/>
        <w:ind w:right="133"/>
      </w:pPr>
    </w:p>
    <w:p w14:paraId="49CFE3F3" w14:textId="6DEC37E8" w:rsidR="00C15B10" w:rsidRPr="004A7076" w:rsidRDefault="00B6369F" w:rsidP="00C8314D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>Vous verrez ensuite s’afficher</w:t>
      </w:r>
      <w:r w:rsidR="00147F84" w:rsidRPr="004A7076">
        <w:t xml:space="preserve"> la fenêtre du Gestionnaire de pages</w:t>
      </w:r>
      <w:r w:rsidR="00545882" w:rsidRPr="004A7076">
        <w:t>.</w:t>
      </w:r>
    </w:p>
    <w:p w14:paraId="4768BAAB" w14:textId="77777777" w:rsidR="00C15B10" w:rsidRPr="004A7076" w:rsidRDefault="00C15B10" w:rsidP="00CB4F02">
      <w:pPr>
        <w:pStyle w:val="Corpsdetexte"/>
        <w:widowControl/>
        <w:spacing w:before="7"/>
        <w:rPr>
          <w:sz w:val="20"/>
        </w:rPr>
      </w:pPr>
    </w:p>
    <w:p w14:paraId="17CE0059" w14:textId="3817DA10" w:rsidR="00C15B10" w:rsidRPr="004A7076" w:rsidRDefault="00147F84" w:rsidP="00C8314D">
      <w:pPr>
        <w:pStyle w:val="Paragraphedeliste"/>
        <w:widowControl/>
        <w:numPr>
          <w:ilvl w:val="1"/>
          <w:numId w:val="1"/>
        </w:numPr>
        <w:spacing w:line="228" w:lineRule="auto"/>
        <w:ind w:left="851" w:right="122" w:hanging="425"/>
      </w:pPr>
      <w:r w:rsidRPr="004A7076">
        <w:t xml:space="preserve">Je vous recommande de vérifier encore </w:t>
      </w:r>
      <w:r w:rsidR="00B6369F" w:rsidRPr="004A7076">
        <w:t xml:space="preserve">une fois </w:t>
      </w:r>
      <w:r w:rsidRPr="004A7076">
        <w:t>que votre photo de profil est bien cadrée</w:t>
      </w:r>
      <w:r w:rsidR="00545882" w:rsidRPr="004A7076">
        <w:t xml:space="preserve">. </w:t>
      </w:r>
      <w:r w:rsidRPr="004A7076">
        <w:t xml:space="preserve">Pour </w:t>
      </w:r>
      <w:r w:rsidR="00B6369F" w:rsidRPr="004A7076">
        <w:t>cela</w:t>
      </w:r>
      <w:r w:rsidRPr="004A7076">
        <w:t>, sélectionnez l’icône de caméra à côté de la photo</w:t>
      </w:r>
      <w:r w:rsidR="00545882" w:rsidRPr="004A7076">
        <w:t>,</w:t>
      </w:r>
      <w:r w:rsidRPr="004A7076">
        <w:t xml:space="preserve"> et cliquez sur </w:t>
      </w:r>
      <w:r w:rsidR="00B6369F" w:rsidRPr="004A7076">
        <w:t xml:space="preserve">« Mettre à jour </w:t>
      </w:r>
      <w:r w:rsidRPr="004A7076">
        <w:t>la photo de profil</w:t>
      </w:r>
      <w:r w:rsidR="00B6369F" w:rsidRPr="004A7076">
        <w:t> »</w:t>
      </w:r>
      <w:r w:rsidRPr="004A7076">
        <w:t>. Vérifiez qu’il ne manque rien, que le logo est centré dans le cercle et que l’image est claire.</w:t>
      </w:r>
    </w:p>
    <w:p w14:paraId="54F02215" w14:textId="77777777" w:rsidR="00C15B10" w:rsidRPr="004A7076" w:rsidRDefault="00C15B10" w:rsidP="00C8314D">
      <w:pPr>
        <w:pStyle w:val="Corpsdetexte"/>
        <w:widowControl/>
        <w:spacing w:before="9"/>
        <w:ind w:left="851" w:hanging="425"/>
        <w:rPr>
          <w:sz w:val="20"/>
        </w:rPr>
      </w:pPr>
    </w:p>
    <w:p w14:paraId="1B5871F9" w14:textId="3FD09721" w:rsidR="00C15B10" w:rsidRPr="004A7076" w:rsidRDefault="00147F84" w:rsidP="00C8314D">
      <w:pPr>
        <w:pStyle w:val="Paragraphedeliste"/>
        <w:widowControl/>
        <w:numPr>
          <w:ilvl w:val="1"/>
          <w:numId w:val="1"/>
        </w:numPr>
        <w:spacing w:line="228" w:lineRule="auto"/>
        <w:ind w:left="851" w:right="134" w:hanging="425"/>
      </w:pPr>
      <w:r w:rsidRPr="004A7076">
        <w:t>Maintenant, c’est le temps de créer un nom d’utilisateur</w:t>
      </w:r>
      <w:r w:rsidR="00237890" w:rsidRPr="004A7076">
        <w:t xml:space="preserve"> </w:t>
      </w:r>
      <w:r w:rsidRPr="004A7076">
        <w:t>que les clients actuels et potentiels pourront utiliser pour vous trouver</w:t>
      </w:r>
      <w:r w:rsidR="00545882" w:rsidRPr="004A7076">
        <w:t>.</w:t>
      </w:r>
      <w:r w:rsidRPr="004A7076">
        <w:t xml:space="preserve"> </w:t>
      </w:r>
      <w:r w:rsidR="00B33F89" w:rsidRPr="004A7076">
        <w:t>Il prendra la forme « </w:t>
      </w:r>
      <w:r w:rsidR="00545882" w:rsidRPr="004A7076">
        <w:t>@</w:t>
      </w:r>
      <w:r w:rsidR="002E4325" w:rsidRPr="004A7076">
        <w:t>nomdentreprise</w:t>
      </w:r>
      <w:r w:rsidR="00B33F89" w:rsidRPr="004A7076">
        <w:t> »</w:t>
      </w:r>
      <w:r w:rsidR="00545882" w:rsidRPr="004A7076">
        <w:t>,</w:t>
      </w:r>
      <w:r w:rsidR="002E4325" w:rsidRPr="004A7076">
        <w:t xml:space="preserve"> et devrait ressembler le plus </w:t>
      </w:r>
      <w:r w:rsidR="00545882" w:rsidRPr="004A7076">
        <w:t xml:space="preserve">possible </w:t>
      </w:r>
      <w:r w:rsidR="002E4325" w:rsidRPr="004A7076">
        <w:t>au nom réel de votre entreprise</w:t>
      </w:r>
      <w:r w:rsidR="00545882" w:rsidRPr="004A7076">
        <w:t xml:space="preserve">. </w:t>
      </w:r>
      <w:r w:rsidR="002E4325" w:rsidRPr="004A7076">
        <w:t>Ce peut être difficile d’en trouver un qui est exactement pareil</w:t>
      </w:r>
      <w:r w:rsidR="00545882" w:rsidRPr="004A7076">
        <w:t>,</w:t>
      </w:r>
      <w:r w:rsidR="002E4325" w:rsidRPr="004A7076">
        <w:t xml:space="preserve"> étant donné que vous ne pouvez pas avoir le même nom qu’une autre page</w:t>
      </w:r>
      <w:r w:rsidR="00545882" w:rsidRPr="004A7076">
        <w:t xml:space="preserve"> Facebook. </w:t>
      </w:r>
      <w:r w:rsidR="002E4325" w:rsidRPr="004A7076">
        <w:t>Par exemple, si l’entreprise s’appelle « </w:t>
      </w:r>
      <w:proofErr w:type="spellStart"/>
      <w:r w:rsidR="00545882" w:rsidRPr="004A7076">
        <w:t>Jazzy’s</w:t>
      </w:r>
      <w:proofErr w:type="spellEnd"/>
      <w:r w:rsidR="00545882" w:rsidRPr="004A7076">
        <w:t xml:space="preserve"> </w:t>
      </w:r>
      <w:proofErr w:type="spellStart"/>
      <w:r w:rsidR="00545882" w:rsidRPr="004A7076">
        <w:t>Jewellery</w:t>
      </w:r>
      <w:proofErr w:type="spellEnd"/>
      <w:r w:rsidR="002E4325" w:rsidRPr="004A7076">
        <w:t> »</w:t>
      </w:r>
      <w:r w:rsidR="00545882" w:rsidRPr="004A7076">
        <w:t>,</w:t>
      </w:r>
      <w:r w:rsidR="002E4325" w:rsidRPr="004A7076">
        <w:t xml:space="preserve"> il faut ajouter le chiffre « </w:t>
      </w:r>
      <w:r w:rsidR="00545882" w:rsidRPr="004A7076">
        <w:t>1</w:t>
      </w:r>
      <w:r w:rsidR="002E4325" w:rsidRPr="004A7076">
        <w:t> » au nom d’utilisat</w:t>
      </w:r>
      <w:r w:rsidR="00237890" w:rsidRPr="004A7076">
        <w:t>eur</w:t>
      </w:r>
      <w:r w:rsidR="002E4325" w:rsidRPr="004A7076">
        <w:t xml:space="preserve"> pour le différencier. J’ajouterais par contre qu’il vaut mieux éviter les chiffres; notre exemple était simplement trop populaire; nous n’avions pas le choix. Si vous devez ajouter un </w:t>
      </w:r>
      <w:r w:rsidR="00545882" w:rsidRPr="004A7076">
        <w:t>caractère,</w:t>
      </w:r>
      <w:r w:rsidR="002E4325" w:rsidRPr="004A7076">
        <w:t xml:space="preserve"> essayez un point au début, à la fin ou entre les mots</w:t>
      </w:r>
      <w:r w:rsidR="00545882" w:rsidRPr="004A7076">
        <w:t>.</w:t>
      </w:r>
    </w:p>
    <w:p w14:paraId="2B1917FA" w14:textId="77777777" w:rsidR="00C15B10" w:rsidRPr="004A7076" w:rsidRDefault="00C15B10" w:rsidP="00CB4F02">
      <w:pPr>
        <w:pStyle w:val="Corpsdetexte"/>
        <w:widowControl/>
        <w:spacing w:before="7"/>
        <w:rPr>
          <w:sz w:val="20"/>
        </w:rPr>
      </w:pPr>
    </w:p>
    <w:p w14:paraId="7CB9A656" w14:textId="3DA09E63" w:rsidR="00C15B10" w:rsidRPr="004A7076" w:rsidRDefault="000D2269" w:rsidP="005F2F5C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 xml:space="preserve">Passons à la dernière étape de création de votre page </w:t>
      </w:r>
      <w:r w:rsidR="00545882" w:rsidRPr="004A7076">
        <w:t xml:space="preserve">Facebook </w:t>
      </w:r>
      <w:r w:rsidRPr="004A7076">
        <w:t xml:space="preserve">en ajoutant </w:t>
      </w:r>
      <w:r w:rsidR="00A47D5A" w:rsidRPr="004A7076">
        <w:t>un</w:t>
      </w:r>
      <w:r w:rsidRPr="004A7076">
        <w:t xml:space="preserve"> dernier élément que les clients potentiels pourraient chercher </w:t>
      </w:r>
      <w:r w:rsidR="00AB3335" w:rsidRPr="004A7076">
        <w:t xml:space="preserve">sur </w:t>
      </w:r>
      <w:r w:rsidRPr="004A7076">
        <w:t>votre page.</w:t>
      </w:r>
      <w:r w:rsidR="00545882" w:rsidRPr="004A7076">
        <w:t xml:space="preserve"> </w:t>
      </w:r>
      <w:r w:rsidR="00A47D5A" w:rsidRPr="004A7076">
        <w:t>Allez à</w:t>
      </w:r>
      <w:r w:rsidRPr="004A7076">
        <w:t xml:space="preserve"> la section </w:t>
      </w:r>
      <w:r w:rsidR="00A47D5A" w:rsidRPr="004A7076">
        <w:t>« </w:t>
      </w:r>
      <w:r w:rsidRPr="004A7076">
        <w:t>À propos</w:t>
      </w:r>
      <w:r w:rsidR="00A47D5A" w:rsidRPr="004A7076">
        <w:t> »</w:t>
      </w:r>
      <w:r w:rsidRPr="004A7076">
        <w:t>,</w:t>
      </w:r>
      <w:r w:rsidR="00A47D5A" w:rsidRPr="004A7076">
        <w:t xml:space="preserve"> </w:t>
      </w:r>
      <w:r w:rsidR="00AB3335" w:rsidRPr="004A7076">
        <w:t>dans le menu de</w:t>
      </w:r>
      <w:r w:rsidR="00A47D5A" w:rsidRPr="004A7076">
        <w:t xml:space="preserve"> gauche</w:t>
      </w:r>
      <w:r w:rsidRPr="004A7076">
        <w:t xml:space="preserve"> </w:t>
      </w:r>
      <w:r w:rsidR="00A47D5A" w:rsidRPr="004A7076">
        <w:t>vers</w:t>
      </w:r>
      <w:r w:rsidRPr="004A7076">
        <w:t xml:space="preserve"> </w:t>
      </w:r>
      <w:r w:rsidR="00A47D5A" w:rsidRPr="004A7076">
        <w:t xml:space="preserve">le milieu </w:t>
      </w:r>
      <w:r w:rsidRPr="004A7076">
        <w:t>de la page</w:t>
      </w:r>
      <w:r w:rsidR="00545882" w:rsidRPr="004A7076">
        <w:t xml:space="preserve">. </w:t>
      </w:r>
      <w:r w:rsidRPr="004A7076">
        <w:t xml:space="preserve">Sélectionnez </w:t>
      </w:r>
      <w:r w:rsidR="00A47D5A" w:rsidRPr="004A7076">
        <w:t>« </w:t>
      </w:r>
      <w:r w:rsidR="00E45757" w:rsidRPr="004A7076">
        <w:t xml:space="preserve">Modifier les informations de la </w:t>
      </w:r>
      <w:r w:rsidR="00A47D5A" w:rsidRPr="004A7076">
        <w:t>p</w:t>
      </w:r>
      <w:r w:rsidR="00E45757" w:rsidRPr="004A7076">
        <w:t>age</w:t>
      </w:r>
      <w:r w:rsidR="00A47D5A" w:rsidRPr="004A7076">
        <w:t> »</w:t>
      </w:r>
      <w:r w:rsidR="00E45757" w:rsidRPr="004A7076">
        <w:t xml:space="preserve"> et l’onglet </w:t>
      </w:r>
      <w:r w:rsidR="00A47D5A" w:rsidRPr="004A7076">
        <w:t>« Général »</w:t>
      </w:r>
      <w:r w:rsidR="00E45757" w:rsidRPr="004A7076">
        <w:t xml:space="preserve"> s’ouvrira</w:t>
      </w:r>
      <w:r w:rsidR="00545882" w:rsidRPr="004A7076">
        <w:t>,</w:t>
      </w:r>
      <w:r w:rsidR="00E45757" w:rsidRPr="004A7076">
        <w:t xml:space="preserve"> déjà rempli</w:t>
      </w:r>
      <w:r w:rsidR="00545882" w:rsidRPr="004A7076">
        <w:t xml:space="preserve">. </w:t>
      </w:r>
      <w:r w:rsidR="00AB3335" w:rsidRPr="004A7076">
        <w:t>C’est alors que vous pourrez rempli</w:t>
      </w:r>
      <w:r w:rsidR="00AE7DC2" w:rsidRPr="004A7076">
        <w:t>r</w:t>
      </w:r>
      <w:r w:rsidR="00E45757" w:rsidRPr="004A7076">
        <w:t xml:space="preserve"> </w:t>
      </w:r>
      <w:r w:rsidR="00AB3335" w:rsidRPr="004A7076">
        <w:t>l’onglet des coordonnées</w:t>
      </w:r>
      <w:r w:rsidR="00545882" w:rsidRPr="004A7076">
        <w:t>.</w:t>
      </w:r>
    </w:p>
    <w:p w14:paraId="0E7CB369" w14:textId="77777777" w:rsidR="005F2F5C" w:rsidRPr="004A7076" w:rsidRDefault="005F2F5C" w:rsidP="005F2F5C">
      <w:pPr>
        <w:widowControl/>
        <w:spacing w:line="228" w:lineRule="auto"/>
        <w:ind w:right="429"/>
      </w:pPr>
    </w:p>
    <w:p w14:paraId="792F2D3F" w14:textId="37F6D30A" w:rsidR="00C15B10" w:rsidRPr="004A7076" w:rsidRDefault="00545882" w:rsidP="005F2F5C">
      <w:pPr>
        <w:pStyle w:val="Paragraphedeliste"/>
        <w:widowControl/>
        <w:numPr>
          <w:ilvl w:val="1"/>
          <w:numId w:val="1"/>
        </w:numPr>
        <w:ind w:left="851" w:hanging="425"/>
      </w:pPr>
      <w:r w:rsidRPr="004A7076">
        <w:t>A</w:t>
      </w:r>
      <w:r w:rsidR="00E45757" w:rsidRPr="004A7076">
        <w:t>joutez le numéro de téléphone de votre entreprise</w:t>
      </w:r>
      <w:r w:rsidRPr="004A7076">
        <w:t>.</w:t>
      </w:r>
    </w:p>
    <w:p w14:paraId="130B0785" w14:textId="77777777" w:rsidR="005F2F5C" w:rsidRPr="004A7076" w:rsidRDefault="005F2F5C" w:rsidP="005F2F5C">
      <w:pPr>
        <w:widowControl/>
        <w:ind w:left="426"/>
      </w:pPr>
    </w:p>
    <w:p w14:paraId="21E7BB68" w14:textId="1FF3462B" w:rsidR="00C15B10" w:rsidRPr="004A7076" w:rsidRDefault="00E45757" w:rsidP="005F2F5C">
      <w:pPr>
        <w:pStyle w:val="Paragraphedeliste"/>
        <w:widowControl/>
        <w:numPr>
          <w:ilvl w:val="1"/>
          <w:numId w:val="1"/>
        </w:numPr>
        <w:ind w:left="851" w:hanging="425"/>
      </w:pPr>
      <w:r w:rsidRPr="004A7076">
        <w:t>Ajoutez l’adresse courriel que vous voulez que vos clients utilisent</w:t>
      </w:r>
      <w:r w:rsidR="00545882" w:rsidRPr="004A7076">
        <w:t>.</w:t>
      </w:r>
    </w:p>
    <w:p w14:paraId="520D3F73" w14:textId="77777777" w:rsidR="00C15B10" w:rsidRPr="004A7076" w:rsidRDefault="00C15B10" w:rsidP="00CB4F02">
      <w:pPr>
        <w:pStyle w:val="Corpsdetexte"/>
        <w:widowControl/>
        <w:spacing w:before="7"/>
        <w:ind w:left="851" w:hanging="425"/>
        <w:rPr>
          <w:sz w:val="20"/>
        </w:rPr>
      </w:pPr>
    </w:p>
    <w:p w14:paraId="6148013B" w14:textId="0CADAAEC" w:rsidR="00C15B10" w:rsidRPr="004A7076" w:rsidRDefault="00601EDE" w:rsidP="00CB4F02">
      <w:pPr>
        <w:pStyle w:val="Paragraphedeliste"/>
        <w:widowControl/>
        <w:numPr>
          <w:ilvl w:val="1"/>
          <w:numId w:val="1"/>
        </w:numPr>
        <w:spacing w:line="228" w:lineRule="auto"/>
        <w:ind w:left="851" w:right="105" w:hanging="425"/>
      </w:pPr>
      <w:r w:rsidRPr="004A7076">
        <w:t>On vous demandera ensuite d’ajouter le lie</w:t>
      </w:r>
      <w:r w:rsidR="006C494E" w:rsidRPr="004A7076">
        <w:t>u</w:t>
      </w:r>
      <w:r w:rsidRPr="004A7076">
        <w:t xml:space="preserve"> physique de votre entreprise. </w:t>
      </w:r>
      <w:r w:rsidR="006C494E" w:rsidRPr="004A7076">
        <w:t>Pensez à v</w:t>
      </w:r>
      <w:r w:rsidRPr="004A7076">
        <w:t>érifier sur la carte que le point est placé au bon endroit</w:t>
      </w:r>
      <w:r w:rsidR="00545882" w:rsidRPr="004A7076">
        <w:t xml:space="preserve">. </w:t>
      </w:r>
      <w:r w:rsidRPr="004A7076">
        <w:t>Sinon, vous pouvez simplement le cliquer-déplacer.</w:t>
      </w:r>
    </w:p>
    <w:p w14:paraId="22642833" w14:textId="77777777" w:rsidR="00C15B10" w:rsidRPr="004A7076" w:rsidRDefault="00C15B10" w:rsidP="00CB4F02">
      <w:pPr>
        <w:pStyle w:val="Corpsdetexte"/>
        <w:widowControl/>
        <w:spacing w:before="9"/>
        <w:ind w:left="851" w:hanging="425"/>
        <w:rPr>
          <w:sz w:val="20"/>
        </w:rPr>
      </w:pPr>
    </w:p>
    <w:p w14:paraId="7766F85A" w14:textId="40429A3D" w:rsidR="00C15B10" w:rsidRPr="004A7076" w:rsidRDefault="006C4316" w:rsidP="00CB4F02">
      <w:pPr>
        <w:pStyle w:val="Paragraphedeliste"/>
        <w:widowControl/>
        <w:numPr>
          <w:ilvl w:val="1"/>
          <w:numId w:val="1"/>
        </w:numPr>
        <w:spacing w:line="228" w:lineRule="auto"/>
        <w:ind w:left="851" w:right="155" w:hanging="425"/>
      </w:pPr>
      <w:r w:rsidRPr="004A7076">
        <w:t xml:space="preserve">Pour terminer, </w:t>
      </w:r>
      <w:r w:rsidR="00CB4F02" w:rsidRPr="004A7076">
        <w:t>ajoute</w:t>
      </w:r>
      <w:r w:rsidRPr="004A7076">
        <w:t>z</w:t>
      </w:r>
      <w:r w:rsidR="00CB4F02" w:rsidRPr="004A7076">
        <w:t xml:space="preserve"> </w:t>
      </w:r>
      <w:r w:rsidRPr="004A7076">
        <w:t xml:space="preserve">vos heures d’ouverture. Vous pouvez aussi inscrire </w:t>
      </w:r>
      <w:r w:rsidR="00CB4F02" w:rsidRPr="004A7076">
        <w:t xml:space="preserve">les changements apportés </w:t>
      </w:r>
      <w:r w:rsidR="00AE7DC2" w:rsidRPr="004A7076">
        <w:t xml:space="preserve">au service </w:t>
      </w:r>
      <w:r w:rsidR="00CB4F02" w:rsidRPr="004A7076">
        <w:t>en raison de la pandémie.</w:t>
      </w:r>
    </w:p>
    <w:p w14:paraId="44528E01" w14:textId="77777777" w:rsidR="00C15B10" w:rsidRPr="004A7076" w:rsidRDefault="00C15B10" w:rsidP="00CB4F02">
      <w:pPr>
        <w:pStyle w:val="Corpsdetexte"/>
        <w:widowControl/>
        <w:spacing w:before="9"/>
        <w:rPr>
          <w:sz w:val="20"/>
        </w:rPr>
      </w:pPr>
    </w:p>
    <w:p w14:paraId="70896B53" w14:textId="3BB0FB67" w:rsidR="00C15B10" w:rsidRPr="004A7076" w:rsidRDefault="00545882" w:rsidP="00C8314D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 xml:space="preserve">Facebook </w:t>
      </w:r>
      <w:r w:rsidR="00827C18" w:rsidRPr="004A7076">
        <w:t xml:space="preserve">vient d’ajouter </w:t>
      </w:r>
      <w:r w:rsidR="006C4316" w:rsidRPr="004A7076">
        <w:t>l’</w:t>
      </w:r>
      <w:r w:rsidR="00827C18" w:rsidRPr="004A7076">
        <w:t xml:space="preserve">onglet </w:t>
      </w:r>
      <w:r w:rsidR="006C4316" w:rsidRPr="004A7076">
        <w:t>« </w:t>
      </w:r>
      <w:r w:rsidRPr="004A7076">
        <w:t>COVID-19</w:t>
      </w:r>
      <w:r w:rsidR="006C4316" w:rsidRPr="004A7076">
        <w:t> : centre d’information »</w:t>
      </w:r>
      <w:r w:rsidR="00B61BCC" w:rsidRPr="004A7076">
        <w:t>; je vous recommande de sélectionner toutes les options qui s’applique</w:t>
      </w:r>
      <w:r w:rsidR="00AF1475" w:rsidRPr="004A7076">
        <w:t>nt</w:t>
      </w:r>
      <w:r w:rsidRPr="004A7076">
        <w:t xml:space="preserve">. </w:t>
      </w:r>
      <w:r w:rsidR="00AF1475" w:rsidRPr="004A7076">
        <w:t xml:space="preserve">C’est une excellente façon de montrer à vos abonnés où vous en êtes en ce qui concerne </w:t>
      </w:r>
      <w:r w:rsidRPr="004A7076">
        <w:t>la COVID-19.</w:t>
      </w:r>
      <w:r w:rsidR="00F65BA1" w:rsidRPr="004A7076">
        <w:t xml:space="preserve"> </w:t>
      </w:r>
      <w:r w:rsidR="001B357F" w:rsidRPr="004A7076">
        <w:t xml:space="preserve">Quand vous sélectionnez une option, </w:t>
      </w:r>
      <w:r w:rsidR="00F65BA1" w:rsidRPr="004A7076">
        <w:t>une</w:t>
      </w:r>
      <w:r w:rsidR="001B357F" w:rsidRPr="004A7076">
        <w:t xml:space="preserve"> bannière s’affichera dans la section principale de votre page </w:t>
      </w:r>
      <w:r w:rsidR="00EE0870" w:rsidRPr="004A7076">
        <w:t>d’entreprise</w:t>
      </w:r>
      <w:r w:rsidRPr="004A7076">
        <w:t>.</w:t>
      </w:r>
    </w:p>
    <w:p w14:paraId="62E752BA" w14:textId="77777777" w:rsidR="00C15B10" w:rsidRPr="004A7076" w:rsidRDefault="00C15B10" w:rsidP="00CB4F02">
      <w:pPr>
        <w:pStyle w:val="Corpsdetexte"/>
        <w:widowControl/>
        <w:spacing w:before="9"/>
        <w:rPr>
          <w:sz w:val="20"/>
        </w:rPr>
      </w:pPr>
    </w:p>
    <w:p w14:paraId="5F5D81E9" w14:textId="535FB050" w:rsidR="00C15B10" w:rsidRPr="004A7076" w:rsidRDefault="003A05F4" w:rsidP="00C8314D">
      <w:pPr>
        <w:pStyle w:val="Paragraphedeliste"/>
        <w:widowControl/>
        <w:numPr>
          <w:ilvl w:val="0"/>
          <w:numId w:val="1"/>
        </w:numPr>
        <w:spacing w:line="228" w:lineRule="auto"/>
        <w:ind w:left="426" w:right="429" w:hanging="426"/>
      </w:pPr>
      <w:r w:rsidRPr="004A7076">
        <w:t xml:space="preserve">La dernière chose à faire après avoir créé votre page </w:t>
      </w:r>
      <w:r w:rsidR="00545882" w:rsidRPr="004A7076">
        <w:t xml:space="preserve">Facebook </w:t>
      </w:r>
      <w:r w:rsidR="00740094" w:rsidRPr="004A7076">
        <w:t xml:space="preserve">est de vérifier si la </w:t>
      </w:r>
      <w:r w:rsidR="00545882" w:rsidRPr="004A7076">
        <w:t xml:space="preserve">page </w:t>
      </w:r>
      <w:r w:rsidR="00740094" w:rsidRPr="004A7076">
        <w:t>s’affiche</w:t>
      </w:r>
      <w:r w:rsidR="00F65BA1" w:rsidRPr="004A7076">
        <w:t xml:space="preserve"> bien</w:t>
      </w:r>
      <w:r w:rsidR="00545882" w:rsidRPr="004A7076">
        <w:t xml:space="preserve">. </w:t>
      </w:r>
      <w:r w:rsidR="00C43A72" w:rsidRPr="004A7076">
        <w:t xml:space="preserve">Pour cela, </w:t>
      </w:r>
      <w:r w:rsidR="00F65BA1" w:rsidRPr="004A7076">
        <w:t>allez à</w:t>
      </w:r>
      <w:r w:rsidR="00C43A72" w:rsidRPr="004A7076">
        <w:t xml:space="preserve"> la fin du menu de gauche</w:t>
      </w:r>
      <w:r w:rsidR="00545882" w:rsidRPr="004A7076">
        <w:t xml:space="preserve">, </w:t>
      </w:r>
      <w:r w:rsidR="00C43A72" w:rsidRPr="004A7076">
        <w:t xml:space="preserve">et sélectionnez </w:t>
      </w:r>
      <w:r w:rsidR="00F65BA1" w:rsidRPr="004A7076">
        <w:t>« </w:t>
      </w:r>
      <w:r w:rsidR="00A21D57" w:rsidRPr="004A7076">
        <w:t xml:space="preserve">Paramètres de la </w:t>
      </w:r>
      <w:r w:rsidR="00F65BA1" w:rsidRPr="004A7076">
        <w:t>p</w:t>
      </w:r>
      <w:r w:rsidR="00A21D57" w:rsidRPr="004A7076">
        <w:t>age</w:t>
      </w:r>
      <w:r w:rsidR="00F65BA1" w:rsidRPr="004A7076">
        <w:t> »</w:t>
      </w:r>
      <w:r w:rsidR="00545882" w:rsidRPr="004A7076">
        <w:t xml:space="preserve">. </w:t>
      </w:r>
      <w:r w:rsidR="00475F7A" w:rsidRPr="004A7076">
        <w:t xml:space="preserve">Au haut des paramètres, vous trouverez </w:t>
      </w:r>
      <w:r w:rsidR="006F719F" w:rsidRPr="004A7076">
        <w:t xml:space="preserve">la section </w:t>
      </w:r>
      <w:r w:rsidR="00F65BA1" w:rsidRPr="004A7076">
        <w:t>« </w:t>
      </w:r>
      <w:r w:rsidR="00A71ECD" w:rsidRPr="004A7076">
        <w:t xml:space="preserve">Visibilité de la </w:t>
      </w:r>
      <w:r w:rsidR="00F65BA1" w:rsidRPr="004A7076">
        <w:t>p</w:t>
      </w:r>
      <w:r w:rsidR="00A71ECD" w:rsidRPr="004A7076">
        <w:t>age</w:t>
      </w:r>
      <w:r w:rsidR="00F65BA1" w:rsidRPr="004A7076">
        <w:t> »</w:t>
      </w:r>
      <w:r w:rsidR="00545882" w:rsidRPr="004A7076">
        <w:t xml:space="preserve">, </w:t>
      </w:r>
      <w:r w:rsidR="006F719F" w:rsidRPr="004A7076">
        <w:t xml:space="preserve">où vous pourrez </w:t>
      </w:r>
      <w:r w:rsidR="00A71ECD" w:rsidRPr="004A7076">
        <w:t>publier ou non la page</w:t>
      </w:r>
      <w:r w:rsidR="00545882" w:rsidRPr="004A7076">
        <w:t>.</w:t>
      </w:r>
    </w:p>
    <w:p w14:paraId="214DA768" w14:textId="36790CC4" w:rsidR="00C15B10" w:rsidRPr="004A7076" w:rsidRDefault="00572A94" w:rsidP="00572A94">
      <w:pPr>
        <w:pStyle w:val="Corpsdetexte"/>
        <w:keepNext/>
        <w:widowControl/>
        <w:spacing w:before="228"/>
        <w:ind w:left="100"/>
      </w:pPr>
      <w:r w:rsidRPr="004A7076">
        <w:lastRenderedPageBreak/>
        <w:t>Conclusion</w:t>
      </w:r>
    </w:p>
    <w:p w14:paraId="3B1BF981" w14:textId="77777777" w:rsidR="00C15B10" w:rsidRPr="004A7076" w:rsidRDefault="00C15B10" w:rsidP="00572A94">
      <w:pPr>
        <w:pStyle w:val="Corpsdetexte"/>
        <w:keepNext/>
        <w:widowControl/>
        <w:spacing w:before="8"/>
        <w:rPr>
          <w:sz w:val="20"/>
        </w:rPr>
      </w:pPr>
    </w:p>
    <w:p w14:paraId="3B3F9099" w14:textId="5623FA6A" w:rsidR="00C15B10" w:rsidRPr="004A7076" w:rsidRDefault="00EF2AE3" w:rsidP="00CB4F02">
      <w:pPr>
        <w:pStyle w:val="Corpsdetexte"/>
        <w:widowControl/>
        <w:spacing w:line="228" w:lineRule="auto"/>
        <w:ind w:left="100" w:right="142"/>
      </w:pPr>
      <w:r w:rsidRPr="004A7076">
        <w:t xml:space="preserve">De retour à l’écran principal de votre page </w:t>
      </w:r>
      <w:r w:rsidR="00545882" w:rsidRPr="004A7076">
        <w:t xml:space="preserve">Facebook </w:t>
      </w:r>
      <w:r w:rsidRPr="004A7076">
        <w:t>d’entreprise</w:t>
      </w:r>
      <w:r w:rsidR="00B403C9" w:rsidRPr="004A7076">
        <w:t xml:space="preserve">, vous verrez un aperçu de ce </w:t>
      </w:r>
      <w:r w:rsidR="002415E4" w:rsidRPr="004A7076">
        <w:t>qui s’affichera pour</w:t>
      </w:r>
      <w:r w:rsidR="001C2681" w:rsidRPr="004A7076">
        <w:t xml:space="preserve"> </w:t>
      </w:r>
      <w:r w:rsidR="00B403C9" w:rsidRPr="004A7076">
        <w:t>les visiteurs</w:t>
      </w:r>
      <w:r w:rsidR="00545882" w:rsidRPr="004A7076">
        <w:t xml:space="preserve">. </w:t>
      </w:r>
      <w:r w:rsidR="00B403C9" w:rsidRPr="004A7076">
        <w:t>Vous pouvez faire sembl</w:t>
      </w:r>
      <w:r w:rsidR="000A708B" w:rsidRPr="004A7076">
        <w:t>ant</w:t>
      </w:r>
      <w:r w:rsidR="00B403C9" w:rsidRPr="004A7076">
        <w:t xml:space="preserve"> d’être un client et vérifier si tous les champs sont remplis</w:t>
      </w:r>
      <w:r w:rsidR="00545882" w:rsidRPr="004A7076">
        <w:t>, les photos versées et les coordonnées exactes.</w:t>
      </w:r>
    </w:p>
    <w:p w14:paraId="109B030B" w14:textId="7A6CDB13" w:rsidR="00C15B10" w:rsidRPr="00147F84" w:rsidRDefault="00545882" w:rsidP="00CB4F02">
      <w:pPr>
        <w:pStyle w:val="Corpsdetexte"/>
        <w:widowControl/>
        <w:spacing w:before="228"/>
        <w:ind w:left="100"/>
      </w:pPr>
      <w:r w:rsidRPr="004A7076">
        <w:t>Félicitations! Vous êtes prêt à publier sur Facebook.</w:t>
      </w:r>
    </w:p>
    <w:sectPr w:rsidR="00C15B10" w:rsidRPr="00147F84" w:rsidSect="004A7076">
      <w:pgSz w:w="12240" w:h="15840"/>
      <w:pgMar w:top="1340" w:right="1340" w:bottom="993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9868D" w14:textId="77777777" w:rsidR="003A5D87" w:rsidRDefault="003A5D87" w:rsidP="00051B60">
      <w:r>
        <w:separator/>
      </w:r>
    </w:p>
  </w:endnote>
  <w:endnote w:type="continuationSeparator" w:id="0">
    <w:p w14:paraId="1756D572" w14:textId="77777777" w:rsidR="003A5D87" w:rsidRDefault="003A5D87" w:rsidP="0005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5BB0" w14:textId="77777777" w:rsidR="003A5D87" w:rsidRDefault="003A5D87" w:rsidP="00051B60">
      <w:r>
        <w:separator/>
      </w:r>
    </w:p>
  </w:footnote>
  <w:footnote w:type="continuationSeparator" w:id="0">
    <w:p w14:paraId="6E1C9D59" w14:textId="77777777" w:rsidR="003A5D87" w:rsidRDefault="003A5D87" w:rsidP="0005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137F1"/>
    <w:multiLevelType w:val="hybridMultilevel"/>
    <w:tmpl w:val="A63267CC"/>
    <w:lvl w:ilvl="0" w:tplc="6D1AE0E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7"/>
        <w:w w:val="96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/>
        <w:spacing w:val="-21"/>
        <w:w w:val="96"/>
        <w:sz w:val="22"/>
        <w:szCs w:val="22"/>
      </w:rPr>
    </w:lvl>
    <w:lvl w:ilvl="2" w:tplc="ED30EB3C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1B84FCC0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FF8671AE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7AC0B2B0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A3F0DCA6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6A361A0C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7F4C1C94">
      <w:numFmt w:val="bullet"/>
      <w:lvlText w:val="•"/>
      <w:lvlJc w:val="left"/>
      <w:pPr>
        <w:ind w:left="74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10"/>
    <w:rsid w:val="00036444"/>
    <w:rsid w:val="00051B60"/>
    <w:rsid w:val="00085019"/>
    <w:rsid w:val="000A708B"/>
    <w:rsid w:val="000D2269"/>
    <w:rsid w:val="000F5AA7"/>
    <w:rsid w:val="00117E7E"/>
    <w:rsid w:val="00147F84"/>
    <w:rsid w:val="001927AE"/>
    <w:rsid w:val="001B357F"/>
    <w:rsid w:val="001C2681"/>
    <w:rsid w:val="001C3F7E"/>
    <w:rsid w:val="002107A8"/>
    <w:rsid w:val="0023237F"/>
    <w:rsid w:val="00237890"/>
    <w:rsid w:val="002415E4"/>
    <w:rsid w:val="00244B72"/>
    <w:rsid w:val="00257EA3"/>
    <w:rsid w:val="002B2574"/>
    <w:rsid w:val="002C644F"/>
    <w:rsid w:val="002D2F0A"/>
    <w:rsid w:val="002E4325"/>
    <w:rsid w:val="002E6ADF"/>
    <w:rsid w:val="002F76DB"/>
    <w:rsid w:val="00315375"/>
    <w:rsid w:val="00386574"/>
    <w:rsid w:val="003A05F4"/>
    <w:rsid w:val="003A5D87"/>
    <w:rsid w:val="003B112F"/>
    <w:rsid w:val="003B5BDA"/>
    <w:rsid w:val="00444265"/>
    <w:rsid w:val="00475F7A"/>
    <w:rsid w:val="0048166A"/>
    <w:rsid w:val="00486248"/>
    <w:rsid w:val="00487040"/>
    <w:rsid w:val="004A3746"/>
    <w:rsid w:val="004A7076"/>
    <w:rsid w:val="004B0697"/>
    <w:rsid w:val="004C0E98"/>
    <w:rsid w:val="004D2DD1"/>
    <w:rsid w:val="0053515D"/>
    <w:rsid w:val="00545882"/>
    <w:rsid w:val="00556B33"/>
    <w:rsid w:val="00567042"/>
    <w:rsid w:val="00571065"/>
    <w:rsid w:val="00572A94"/>
    <w:rsid w:val="00584C98"/>
    <w:rsid w:val="005D1EB9"/>
    <w:rsid w:val="005F2F5C"/>
    <w:rsid w:val="00601EDE"/>
    <w:rsid w:val="006409F6"/>
    <w:rsid w:val="00655E56"/>
    <w:rsid w:val="006C4316"/>
    <w:rsid w:val="006C494E"/>
    <w:rsid w:val="006F719F"/>
    <w:rsid w:val="00740094"/>
    <w:rsid w:val="00755545"/>
    <w:rsid w:val="007762E1"/>
    <w:rsid w:val="007B688B"/>
    <w:rsid w:val="00800A5A"/>
    <w:rsid w:val="00821259"/>
    <w:rsid w:val="00827C18"/>
    <w:rsid w:val="00834A2E"/>
    <w:rsid w:val="008B7763"/>
    <w:rsid w:val="009769F6"/>
    <w:rsid w:val="009B2CE9"/>
    <w:rsid w:val="00A21D57"/>
    <w:rsid w:val="00A365AF"/>
    <w:rsid w:val="00A47D5A"/>
    <w:rsid w:val="00A71ECD"/>
    <w:rsid w:val="00AB3335"/>
    <w:rsid w:val="00AE7DC2"/>
    <w:rsid w:val="00AF1475"/>
    <w:rsid w:val="00B3336F"/>
    <w:rsid w:val="00B33F89"/>
    <w:rsid w:val="00B403C9"/>
    <w:rsid w:val="00B435B8"/>
    <w:rsid w:val="00B61BCC"/>
    <w:rsid w:val="00B621F0"/>
    <w:rsid w:val="00B6369F"/>
    <w:rsid w:val="00B8492C"/>
    <w:rsid w:val="00BC6342"/>
    <w:rsid w:val="00BD1D95"/>
    <w:rsid w:val="00BD37BD"/>
    <w:rsid w:val="00C15AF1"/>
    <w:rsid w:val="00C15B10"/>
    <w:rsid w:val="00C206F6"/>
    <w:rsid w:val="00C3251A"/>
    <w:rsid w:val="00C43A72"/>
    <w:rsid w:val="00C8314D"/>
    <w:rsid w:val="00CB0150"/>
    <w:rsid w:val="00CB4F02"/>
    <w:rsid w:val="00D554AA"/>
    <w:rsid w:val="00D6395F"/>
    <w:rsid w:val="00D82AAD"/>
    <w:rsid w:val="00D84111"/>
    <w:rsid w:val="00DA39EB"/>
    <w:rsid w:val="00DC07E7"/>
    <w:rsid w:val="00E15C31"/>
    <w:rsid w:val="00E45757"/>
    <w:rsid w:val="00E925BB"/>
    <w:rsid w:val="00ED5BA2"/>
    <w:rsid w:val="00EE0870"/>
    <w:rsid w:val="00EF2AE3"/>
    <w:rsid w:val="00F6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2A69"/>
  <w15:docId w15:val="{86884C77-3C04-42BB-816F-BBBFEFF0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9B2C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2C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2CE9"/>
    <w:rPr>
      <w:rFonts w:ascii="Arial" w:eastAsia="Arial" w:hAnsi="Arial" w:cs="Arial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2C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2CE9"/>
    <w:rPr>
      <w:rFonts w:ascii="Arial" w:eastAsia="Arial" w:hAnsi="Arial" w:cs="Arial"/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CE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CE9"/>
    <w:rPr>
      <w:rFonts w:ascii="Segoe UI" w:eastAsia="Arial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9B2CE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2CE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39EB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51B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51B60"/>
    <w:rPr>
      <w:rFonts w:ascii="Arial" w:eastAsia="Arial" w:hAnsi="Arial" w:cs="Arial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051B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1B60"/>
    <w:rPr>
      <w:rFonts w:ascii="Arial" w:eastAsia="Arial" w:hAnsi="Arial" w:cs="Arial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Goulet</dc:creator>
  <cp:lastModifiedBy>Genevieve Goulet</cp:lastModifiedBy>
  <cp:revision>3</cp:revision>
  <dcterms:created xsi:type="dcterms:W3CDTF">2020-10-01T19:06:00Z</dcterms:created>
  <dcterms:modified xsi:type="dcterms:W3CDTF">2020-10-01T19:06:00Z</dcterms:modified>
</cp:coreProperties>
</file>