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AC9F6" w14:textId="3145A022" w:rsidR="00C6650B" w:rsidRPr="003257BC" w:rsidRDefault="00511D74" w:rsidP="00C6650B">
      <w:pPr>
        <w:jc w:val="center"/>
        <w:rPr>
          <w:b/>
          <w:caps/>
          <w:szCs w:val="28"/>
          <w:lang w:val="fr-CA"/>
        </w:rPr>
      </w:pPr>
      <w:r w:rsidRPr="003257BC">
        <w:rPr>
          <w:lang w:val="fr-CA"/>
        </w:rPr>
        <w:t>Modèle d’offre d’emploi</w:t>
      </w:r>
    </w:p>
    <w:p w14:paraId="6B806717" w14:textId="77A99D8B" w:rsidR="00C6650B" w:rsidRPr="003257BC" w:rsidRDefault="00511D74" w:rsidP="00C6650B">
      <w:pPr>
        <w:spacing w:before="138" w:after="138"/>
        <w:rPr>
          <w:rFonts w:ascii="Tahoma" w:hAnsi="Tahoma" w:cs="Tahoma"/>
          <w:lang w:val="fr-CA"/>
        </w:rPr>
      </w:pPr>
      <w:r w:rsidRPr="003257BC">
        <w:rPr>
          <w:rFonts w:ascii="Tahoma" w:hAnsi="Tahoma" w:cs="Tahoma"/>
          <w:lang w:val="fr-CA"/>
        </w:rPr>
        <w:t>______________________________________________________________________</w:t>
      </w:r>
      <w:r w:rsidR="003D4F4F" w:rsidRPr="003257BC">
        <w:rPr>
          <w:rFonts w:ascii="Tahoma" w:hAnsi="Tahoma" w:cs="Tahoma"/>
          <w:lang w:val="fr-CA"/>
        </w:rPr>
        <w:t>_______</w:t>
      </w:r>
    </w:p>
    <w:p w14:paraId="37FFD9D0" w14:textId="5C49DD97" w:rsidR="00C6650B" w:rsidRPr="003257BC" w:rsidRDefault="006266B5" w:rsidP="00C6650B">
      <w:pPr>
        <w:jc w:val="center"/>
        <w:rPr>
          <w:rFonts w:ascii="Times New Roman" w:hAnsi="Times New Roman" w:cs="Times New Roman"/>
          <w:b/>
          <w:sz w:val="28"/>
          <w:szCs w:val="28"/>
          <w:lang w:val="fr-CA"/>
        </w:rPr>
      </w:pPr>
      <w:r w:rsidRPr="003257BC">
        <w:rPr>
          <w:b/>
          <w:sz w:val="28"/>
          <w:szCs w:val="28"/>
          <w:lang w:val="fr-CA"/>
        </w:rPr>
        <w:t>TITRE DU POSTE</w:t>
      </w:r>
    </w:p>
    <w:p w14:paraId="433F467D" w14:textId="4084D603" w:rsidR="00C6650B" w:rsidRPr="003257BC" w:rsidRDefault="006266B5" w:rsidP="007F712E">
      <w:pPr>
        <w:jc w:val="center"/>
        <w:rPr>
          <w:bCs/>
          <w:i/>
          <w:iCs/>
          <w:sz w:val="24"/>
          <w:szCs w:val="24"/>
          <w:lang w:val="fr-CA"/>
        </w:rPr>
      </w:pPr>
      <w:r w:rsidRPr="003257BC">
        <w:rPr>
          <w:bCs/>
          <w:i/>
          <w:iCs/>
          <w:lang w:val="fr-CA"/>
        </w:rPr>
        <w:t>Lieu de l’emploi</w:t>
      </w:r>
    </w:p>
    <w:p w14:paraId="6CFFC453" w14:textId="77777777" w:rsidR="007F712E" w:rsidRPr="003257BC" w:rsidRDefault="007F712E" w:rsidP="00C6650B">
      <w:pPr>
        <w:rPr>
          <w:b/>
          <w:lang w:val="fr-CA"/>
        </w:rPr>
      </w:pPr>
    </w:p>
    <w:p w14:paraId="639EF932" w14:textId="39B3E7A7" w:rsidR="00C6650B" w:rsidRPr="003257BC" w:rsidRDefault="006266B5" w:rsidP="00C6650B">
      <w:pPr>
        <w:rPr>
          <w:color w:val="008000"/>
          <w:lang w:val="fr-CA"/>
        </w:rPr>
      </w:pPr>
      <w:r w:rsidRPr="003257BC">
        <w:rPr>
          <w:b/>
          <w:lang w:val="fr-CA"/>
        </w:rPr>
        <w:t>L’entreprise</w:t>
      </w:r>
      <w:r w:rsidRPr="003257BC">
        <w:rPr>
          <w:b/>
          <w:bCs/>
          <w:lang w:val="fr-CA"/>
        </w:rPr>
        <w:t> :</w:t>
      </w:r>
      <w:r w:rsidR="00511D74" w:rsidRPr="003257BC">
        <w:rPr>
          <w:lang w:val="fr-CA"/>
        </w:rPr>
        <w:t xml:space="preserve"> </w:t>
      </w:r>
      <w:r w:rsidRPr="003257BC">
        <w:rPr>
          <w:lang w:val="fr-CA"/>
        </w:rPr>
        <w:t xml:space="preserve">Indiquez le nom officiel de l’entreprise et présentez brièvement son historique. </w:t>
      </w:r>
      <w:r w:rsidR="00671113" w:rsidRPr="003257BC">
        <w:rPr>
          <w:lang w:val="fr-CA"/>
        </w:rPr>
        <w:t>Parlez de</w:t>
      </w:r>
      <w:r w:rsidRPr="003257BC">
        <w:rPr>
          <w:lang w:val="fr-CA"/>
        </w:rPr>
        <w:t xml:space="preserve"> </w:t>
      </w:r>
      <w:r w:rsidR="003B5C58" w:rsidRPr="003257BC">
        <w:rPr>
          <w:lang w:val="fr-CA"/>
        </w:rPr>
        <w:t>sa</w:t>
      </w:r>
      <w:r w:rsidRPr="003257BC">
        <w:rPr>
          <w:lang w:val="fr-CA"/>
        </w:rPr>
        <w:t xml:space="preserve"> mission, </w:t>
      </w:r>
      <w:r w:rsidR="003B5C58" w:rsidRPr="003257BC">
        <w:rPr>
          <w:lang w:val="fr-CA"/>
        </w:rPr>
        <w:t>sa</w:t>
      </w:r>
      <w:r w:rsidRPr="003257BC">
        <w:rPr>
          <w:lang w:val="fr-CA"/>
        </w:rPr>
        <w:t xml:space="preserve"> culture et </w:t>
      </w:r>
      <w:r w:rsidR="003B5C58" w:rsidRPr="003257BC">
        <w:rPr>
          <w:lang w:val="fr-CA"/>
        </w:rPr>
        <w:t>ses</w:t>
      </w:r>
      <w:r w:rsidRPr="003257BC">
        <w:rPr>
          <w:lang w:val="fr-CA"/>
        </w:rPr>
        <w:t xml:space="preserve"> objectifs. Soulignez ce qui </w:t>
      </w:r>
      <w:r w:rsidR="003B5C58" w:rsidRPr="003257BC">
        <w:rPr>
          <w:lang w:val="fr-CA"/>
        </w:rPr>
        <w:t xml:space="preserve">en </w:t>
      </w:r>
      <w:r w:rsidRPr="003257BC">
        <w:rPr>
          <w:lang w:val="fr-CA"/>
        </w:rPr>
        <w:t>fait un endroit de choix où travailler.</w:t>
      </w:r>
    </w:p>
    <w:p w14:paraId="7963CBE4" w14:textId="77777777" w:rsidR="007F712E" w:rsidRPr="003257BC" w:rsidRDefault="007F712E" w:rsidP="00C6650B">
      <w:pPr>
        <w:rPr>
          <w:b/>
          <w:lang w:val="fr-CA"/>
        </w:rPr>
      </w:pPr>
    </w:p>
    <w:p w14:paraId="64CADC96" w14:textId="784D63CD" w:rsidR="00C6650B" w:rsidRPr="003257BC" w:rsidRDefault="006266B5" w:rsidP="00C6650B">
      <w:pPr>
        <w:rPr>
          <w:lang w:val="fr-CA"/>
        </w:rPr>
      </w:pPr>
      <w:r w:rsidRPr="003257BC">
        <w:rPr>
          <w:b/>
          <w:bCs/>
          <w:lang w:val="fr-CA"/>
        </w:rPr>
        <w:t>L’emploi :</w:t>
      </w:r>
      <w:r w:rsidR="6F039260" w:rsidRPr="003257BC">
        <w:rPr>
          <w:lang w:val="fr-CA"/>
        </w:rPr>
        <w:t xml:space="preserve"> </w:t>
      </w:r>
      <w:r w:rsidRPr="003257BC">
        <w:rPr>
          <w:lang w:val="fr-CA"/>
        </w:rPr>
        <w:t>Présentez un aperçu des responsabilités et la raison d’être du poste à pourvoir</w:t>
      </w:r>
      <w:r w:rsidR="6F039260" w:rsidRPr="003257BC">
        <w:rPr>
          <w:lang w:val="fr-CA"/>
        </w:rPr>
        <w:t xml:space="preserve">. </w:t>
      </w:r>
      <w:r w:rsidRPr="003257BC">
        <w:rPr>
          <w:lang w:val="fr-CA"/>
        </w:rPr>
        <w:t xml:space="preserve">Nommez les activités que l’employé devra effectuer au quotidien. Présentez brièvement les principaux membres de l’équipe, les personnes </w:t>
      </w:r>
      <w:r w:rsidR="00671113" w:rsidRPr="003257BC">
        <w:rPr>
          <w:lang w:val="fr-CA"/>
        </w:rPr>
        <w:t>dont l’employé relèvera</w:t>
      </w:r>
      <w:r w:rsidR="00511D74" w:rsidRPr="003257BC">
        <w:rPr>
          <w:lang w:val="fr-CA"/>
        </w:rPr>
        <w:t xml:space="preserve"> et </w:t>
      </w:r>
      <w:r w:rsidR="00671113" w:rsidRPr="003257BC">
        <w:rPr>
          <w:lang w:val="fr-CA"/>
        </w:rPr>
        <w:t xml:space="preserve">les </w:t>
      </w:r>
      <w:r w:rsidR="00511D74" w:rsidRPr="003257BC">
        <w:rPr>
          <w:lang w:val="fr-CA"/>
        </w:rPr>
        <w:t xml:space="preserve">autres intervenants avec qui </w:t>
      </w:r>
      <w:r w:rsidR="00671113" w:rsidRPr="003257BC">
        <w:rPr>
          <w:lang w:val="fr-CA"/>
        </w:rPr>
        <w:t>il</w:t>
      </w:r>
      <w:r w:rsidR="00511D74" w:rsidRPr="003257BC">
        <w:rPr>
          <w:lang w:val="fr-CA"/>
        </w:rPr>
        <w:t xml:space="preserve"> travaillera. Mentionnez </w:t>
      </w:r>
      <w:r w:rsidR="00671113" w:rsidRPr="003257BC">
        <w:rPr>
          <w:lang w:val="fr-CA"/>
        </w:rPr>
        <w:t>les</w:t>
      </w:r>
      <w:r w:rsidR="00511D74" w:rsidRPr="003257BC">
        <w:rPr>
          <w:lang w:val="fr-CA"/>
        </w:rPr>
        <w:t xml:space="preserve"> processus essentiel</w:t>
      </w:r>
      <w:r w:rsidR="00671113" w:rsidRPr="003257BC">
        <w:rPr>
          <w:lang w:val="fr-CA"/>
        </w:rPr>
        <w:t>s</w:t>
      </w:r>
      <w:r w:rsidR="00511D74" w:rsidRPr="003257BC">
        <w:rPr>
          <w:lang w:val="fr-CA"/>
        </w:rPr>
        <w:t xml:space="preserve"> au poste. Résumez les résultats attendus </w:t>
      </w:r>
      <w:r w:rsidR="00671113" w:rsidRPr="003257BC">
        <w:rPr>
          <w:lang w:val="fr-CA"/>
        </w:rPr>
        <w:t>du futur</w:t>
      </w:r>
      <w:r w:rsidR="00511D74" w:rsidRPr="003257BC">
        <w:rPr>
          <w:lang w:val="fr-CA"/>
        </w:rPr>
        <w:t xml:space="preserve"> employé et </w:t>
      </w:r>
      <w:r w:rsidR="00192FA6" w:rsidRPr="003257BC">
        <w:rPr>
          <w:lang w:val="fr-CA"/>
        </w:rPr>
        <w:t>expliquez leur importance par rapport aux</w:t>
      </w:r>
      <w:r w:rsidR="00511D74" w:rsidRPr="003257BC">
        <w:rPr>
          <w:lang w:val="fr-CA"/>
        </w:rPr>
        <w:t xml:space="preserve"> activités de l</w:t>
      </w:r>
      <w:r w:rsidR="003B5C58" w:rsidRPr="003257BC">
        <w:rPr>
          <w:lang w:val="fr-CA"/>
        </w:rPr>
        <w:t>’</w:t>
      </w:r>
      <w:r w:rsidR="00511D74" w:rsidRPr="003257BC">
        <w:rPr>
          <w:lang w:val="fr-CA"/>
        </w:rPr>
        <w:t xml:space="preserve">entreprise et </w:t>
      </w:r>
      <w:r w:rsidR="00192FA6" w:rsidRPr="003257BC">
        <w:rPr>
          <w:lang w:val="fr-CA"/>
        </w:rPr>
        <w:t>aux</w:t>
      </w:r>
      <w:r w:rsidR="00511D74" w:rsidRPr="003257BC">
        <w:rPr>
          <w:lang w:val="fr-CA"/>
        </w:rPr>
        <w:t xml:space="preserve"> objectifs</w:t>
      </w:r>
      <w:r w:rsidR="00192FA6" w:rsidRPr="003257BC">
        <w:rPr>
          <w:lang w:val="fr-CA"/>
        </w:rPr>
        <w:t xml:space="preserve"> à réaliser</w:t>
      </w:r>
      <w:r w:rsidR="00511D74" w:rsidRPr="003257BC">
        <w:rPr>
          <w:lang w:val="fr-CA"/>
        </w:rPr>
        <w:t xml:space="preserve">. </w:t>
      </w:r>
    </w:p>
    <w:p w14:paraId="106BCBA2" w14:textId="4BFAA842" w:rsidR="009E2044" w:rsidRPr="003257BC" w:rsidRDefault="00511D74" w:rsidP="009E2044">
      <w:pPr>
        <w:ind w:firstLine="720"/>
        <w:rPr>
          <w:rFonts w:cs="Arial"/>
          <w:lang w:val="fr-CA"/>
        </w:rPr>
      </w:pPr>
      <w:r w:rsidRPr="003257BC">
        <w:rPr>
          <w:rFonts w:cs="Arial"/>
          <w:lang w:val="fr-CA"/>
        </w:rPr>
        <w:t>Responsabilités</w:t>
      </w:r>
      <w:r w:rsidR="00FE4F01" w:rsidRPr="003257BC">
        <w:rPr>
          <w:rFonts w:cs="Arial"/>
          <w:lang w:val="fr-CA"/>
        </w:rPr>
        <w:t> :</w:t>
      </w:r>
    </w:p>
    <w:p w14:paraId="557D5622" w14:textId="6A15BE52" w:rsidR="00C6650B" w:rsidRPr="003257BC" w:rsidRDefault="00511D74" w:rsidP="00C6650B">
      <w:pPr>
        <w:pStyle w:val="Paragraphedeliste"/>
        <w:numPr>
          <w:ilvl w:val="0"/>
          <w:numId w:val="1"/>
        </w:numPr>
        <w:rPr>
          <w:rFonts w:cs="Arial"/>
          <w:lang w:val="fr-CA"/>
        </w:rPr>
      </w:pPr>
      <w:r w:rsidRPr="003257BC">
        <w:rPr>
          <w:rFonts w:cs="Arial"/>
          <w:lang w:val="fr-CA"/>
        </w:rPr>
        <w:t>C</w:t>
      </w:r>
      <w:r w:rsidR="00FE4F01" w:rsidRPr="003257BC">
        <w:rPr>
          <w:rFonts w:cs="Arial"/>
          <w:lang w:val="fr-CA"/>
        </w:rPr>
        <w:t xml:space="preserve">ompiler et </w:t>
      </w:r>
      <w:r w:rsidR="00192FA6" w:rsidRPr="003257BC">
        <w:rPr>
          <w:rFonts w:cs="Arial"/>
          <w:lang w:val="fr-CA"/>
        </w:rPr>
        <w:t>classer</w:t>
      </w:r>
      <w:r w:rsidR="00FE4F01" w:rsidRPr="003257BC">
        <w:rPr>
          <w:rFonts w:cs="Arial"/>
          <w:lang w:val="fr-CA"/>
        </w:rPr>
        <w:t xml:space="preserve"> les rapports</w:t>
      </w:r>
    </w:p>
    <w:p w14:paraId="093270CE" w14:textId="77777777" w:rsidR="007F712E" w:rsidRPr="003257BC" w:rsidRDefault="007F712E" w:rsidP="00C6650B">
      <w:pPr>
        <w:rPr>
          <w:b/>
          <w:lang w:val="fr-CA"/>
        </w:rPr>
      </w:pPr>
    </w:p>
    <w:p w14:paraId="445E48EB" w14:textId="52B6DB6D" w:rsidR="00C6650B" w:rsidRPr="003257BC" w:rsidRDefault="00FE4F01" w:rsidP="00C6650B">
      <w:pPr>
        <w:rPr>
          <w:rFonts w:cs="Arial"/>
          <w:color w:val="008000"/>
          <w:lang w:val="fr-CA"/>
        </w:rPr>
      </w:pPr>
      <w:r w:rsidRPr="003257BC">
        <w:rPr>
          <w:b/>
          <w:lang w:val="fr-CA"/>
        </w:rPr>
        <w:t>Exigences et qualification :</w:t>
      </w:r>
      <w:r w:rsidR="00DD3816" w:rsidRPr="003257BC">
        <w:rPr>
          <w:lang w:val="fr-CA"/>
        </w:rPr>
        <w:t xml:space="preserve"> </w:t>
      </w:r>
      <w:r w:rsidR="00192FA6" w:rsidRPr="003257BC">
        <w:rPr>
          <w:lang w:val="fr-CA"/>
        </w:rPr>
        <w:t>D</w:t>
      </w:r>
      <w:r w:rsidR="009B65AE" w:rsidRPr="003257BC">
        <w:rPr>
          <w:lang w:val="fr-CA"/>
        </w:rPr>
        <w:t xml:space="preserve">écrivez brièvement le candidat idéal en précisant la formation, l’expérience, les compétences et l’attitude recherchées. </w:t>
      </w:r>
      <w:r w:rsidR="00192FA6" w:rsidRPr="003257BC">
        <w:rPr>
          <w:lang w:val="fr-CA"/>
        </w:rPr>
        <w:t>Dans</w:t>
      </w:r>
      <w:r w:rsidR="009B65AE" w:rsidRPr="003257BC">
        <w:rPr>
          <w:lang w:val="fr-CA"/>
        </w:rPr>
        <w:t xml:space="preserve"> une liste à puce </w:t>
      </w:r>
      <w:r w:rsidR="00192FA6" w:rsidRPr="003257BC">
        <w:rPr>
          <w:lang w:val="fr-CA"/>
        </w:rPr>
        <w:t>comme celle</w:t>
      </w:r>
      <w:r w:rsidR="00605DF2" w:rsidRPr="003257BC">
        <w:rPr>
          <w:lang w:val="fr-CA"/>
        </w:rPr>
        <w:t xml:space="preserve"> </w:t>
      </w:r>
      <w:r w:rsidR="00192FA6" w:rsidRPr="003257BC">
        <w:rPr>
          <w:lang w:val="fr-CA"/>
        </w:rPr>
        <w:t>ci-dessous, énumérez l</w:t>
      </w:r>
      <w:r w:rsidR="00E67093" w:rsidRPr="003257BC">
        <w:rPr>
          <w:lang w:val="fr-CA"/>
        </w:rPr>
        <w:t>’</w:t>
      </w:r>
      <w:r w:rsidR="009B65AE" w:rsidRPr="003257BC">
        <w:rPr>
          <w:lang w:val="fr-CA"/>
        </w:rPr>
        <w:t xml:space="preserve">expérience et </w:t>
      </w:r>
      <w:r w:rsidR="00E67093" w:rsidRPr="003257BC">
        <w:rPr>
          <w:lang w:val="fr-CA"/>
        </w:rPr>
        <w:t>la qualification</w:t>
      </w:r>
      <w:r w:rsidR="009B65AE" w:rsidRPr="003257BC">
        <w:rPr>
          <w:lang w:val="fr-CA"/>
        </w:rPr>
        <w:t xml:space="preserve"> nécessaires pour le poste.</w:t>
      </w:r>
    </w:p>
    <w:p w14:paraId="36AB82C4" w14:textId="4C0CB8BE" w:rsidR="00CB63A8" w:rsidRPr="003257BC" w:rsidRDefault="00511D74" w:rsidP="00C6650B">
      <w:pPr>
        <w:rPr>
          <w:rFonts w:cs="Arial"/>
          <w:lang w:val="fr-CA"/>
        </w:rPr>
      </w:pPr>
      <w:r w:rsidRPr="003257BC">
        <w:rPr>
          <w:rFonts w:cs="Arial"/>
          <w:color w:val="008000"/>
          <w:lang w:val="fr-CA"/>
        </w:rPr>
        <w:tab/>
      </w:r>
      <w:r w:rsidRPr="003257BC">
        <w:rPr>
          <w:rFonts w:cs="Arial"/>
          <w:lang w:val="fr-CA"/>
        </w:rPr>
        <w:t>Expérience</w:t>
      </w:r>
      <w:r w:rsidR="00D634B8" w:rsidRPr="003257BC">
        <w:rPr>
          <w:rFonts w:cs="Arial"/>
          <w:lang w:val="fr-CA"/>
        </w:rPr>
        <w:t> :</w:t>
      </w:r>
    </w:p>
    <w:p w14:paraId="3BB6E45A" w14:textId="7B1D6499" w:rsidR="00CB63A8" w:rsidRPr="003257BC" w:rsidRDefault="00511D74" w:rsidP="00CB63A8">
      <w:pPr>
        <w:pStyle w:val="Paragraphedeliste"/>
        <w:numPr>
          <w:ilvl w:val="0"/>
          <w:numId w:val="1"/>
        </w:numPr>
        <w:rPr>
          <w:rFonts w:cs="Arial"/>
          <w:lang w:val="fr-CA"/>
        </w:rPr>
      </w:pPr>
      <w:r w:rsidRPr="003257BC">
        <w:rPr>
          <w:rFonts w:cs="Arial"/>
          <w:lang w:val="fr-CA"/>
        </w:rPr>
        <w:t>5</w:t>
      </w:r>
      <w:r w:rsidR="00D634B8" w:rsidRPr="003257BC">
        <w:rPr>
          <w:rFonts w:cs="Arial"/>
          <w:lang w:val="fr-CA"/>
        </w:rPr>
        <w:t> an</w:t>
      </w:r>
      <w:r w:rsidR="00192FA6" w:rsidRPr="003257BC">
        <w:rPr>
          <w:rFonts w:cs="Arial"/>
          <w:lang w:val="fr-CA"/>
        </w:rPr>
        <w:t>née</w:t>
      </w:r>
      <w:r w:rsidR="00D634B8" w:rsidRPr="003257BC">
        <w:rPr>
          <w:rFonts w:cs="Arial"/>
          <w:lang w:val="fr-CA"/>
        </w:rPr>
        <w:t>s</w:t>
      </w:r>
    </w:p>
    <w:p w14:paraId="4659EDF3" w14:textId="37A11E85" w:rsidR="00CB63A8" w:rsidRPr="003257BC" w:rsidRDefault="00511D74" w:rsidP="00CB63A8">
      <w:pPr>
        <w:pStyle w:val="Paragraphedeliste"/>
        <w:numPr>
          <w:ilvl w:val="0"/>
          <w:numId w:val="1"/>
        </w:numPr>
        <w:rPr>
          <w:rFonts w:cs="Arial"/>
          <w:lang w:val="fr-CA"/>
        </w:rPr>
      </w:pPr>
      <w:r w:rsidRPr="003257BC">
        <w:rPr>
          <w:rFonts w:cs="Arial"/>
          <w:lang w:val="fr-CA"/>
        </w:rPr>
        <w:t>2</w:t>
      </w:r>
      <w:r w:rsidR="00D634B8" w:rsidRPr="003257BC">
        <w:rPr>
          <w:rFonts w:cs="Arial"/>
          <w:lang w:val="fr-CA"/>
        </w:rPr>
        <w:t> an</w:t>
      </w:r>
      <w:r w:rsidR="00192FA6" w:rsidRPr="003257BC">
        <w:rPr>
          <w:rFonts w:cs="Arial"/>
          <w:lang w:val="fr-CA"/>
        </w:rPr>
        <w:t>née</w:t>
      </w:r>
      <w:r w:rsidR="00D634B8" w:rsidRPr="003257BC">
        <w:rPr>
          <w:rFonts w:cs="Arial"/>
          <w:lang w:val="fr-CA"/>
        </w:rPr>
        <w:t>s</w:t>
      </w:r>
      <w:r w:rsidRPr="003257BC">
        <w:rPr>
          <w:rFonts w:cs="Arial"/>
          <w:lang w:val="fr-CA"/>
        </w:rPr>
        <w:t xml:space="preserve"> </w:t>
      </w:r>
    </w:p>
    <w:p w14:paraId="4E228503" w14:textId="1F182A31" w:rsidR="001F4A21" w:rsidRPr="003257BC" w:rsidRDefault="00E67093" w:rsidP="001F4A21">
      <w:pPr>
        <w:ind w:left="720"/>
        <w:rPr>
          <w:rFonts w:cs="Arial"/>
          <w:lang w:val="fr-CA"/>
        </w:rPr>
      </w:pPr>
      <w:r w:rsidRPr="003257BC">
        <w:rPr>
          <w:rFonts w:cs="Arial"/>
          <w:lang w:val="fr-CA"/>
        </w:rPr>
        <w:t>Qualification</w:t>
      </w:r>
      <w:r w:rsidR="00D634B8" w:rsidRPr="003257BC">
        <w:rPr>
          <w:rFonts w:cs="Arial"/>
          <w:lang w:val="fr-CA"/>
        </w:rPr>
        <w:t> :</w:t>
      </w:r>
    </w:p>
    <w:p w14:paraId="70202ECB" w14:textId="4918AECA" w:rsidR="00C6650B" w:rsidRPr="003257BC" w:rsidRDefault="00D634B8" w:rsidP="00C6650B">
      <w:pPr>
        <w:pStyle w:val="Paragraphedeliste"/>
        <w:numPr>
          <w:ilvl w:val="0"/>
          <w:numId w:val="2"/>
        </w:numPr>
        <w:rPr>
          <w:rFonts w:cs="Arial"/>
          <w:lang w:val="fr-CA"/>
        </w:rPr>
      </w:pPr>
      <w:r w:rsidRPr="003257BC">
        <w:rPr>
          <w:rFonts w:cs="Arial"/>
          <w:lang w:val="fr-CA"/>
        </w:rPr>
        <w:t>Diplôme de 2 ans</w:t>
      </w:r>
    </w:p>
    <w:p w14:paraId="3990179A" w14:textId="77777777" w:rsidR="007F712E" w:rsidRPr="003257BC" w:rsidRDefault="007F712E" w:rsidP="00C6650B">
      <w:pPr>
        <w:rPr>
          <w:b/>
          <w:lang w:val="fr-CA"/>
        </w:rPr>
      </w:pPr>
    </w:p>
    <w:p w14:paraId="198A3DF9" w14:textId="5446557B" w:rsidR="00C6650B" w:rsidRPr="003257BC" w:rsidRDefault="00D634B8" w:rsidP="00C6650B">
      <w:pPr>
        <w:rPr>
          <w:bCs/>
          <w:lang w:val="fr-CA"/>
        </w:rPr>
      </w:pPr>
      <w:r w:rsidRPr="003257BC">
        <w:rPr>
          <w:b/>
          <w:lang w:val="fr-CA"/>
        </w:rPr>
        <w:t>Processus d’embauche :</w:t>
      </w:r>
      <w:r w:rsidR="00511D74" w:rsidRPr="003257BC">
        <w:rPr>
          <w:b/>
          <w:lang w:val="fr-CA"/>
        </w:rPr>
        <w:t xml:space="preserve"> </w:t>
      </w:r>
      <w:r w:rsidRPr="003257BC">
        <w:rPr>
          <w:bCs/>
          <w:lang w:val="fr-CA"/>
        </w:rPr>
        <w:t>Expliquez le processus d’embauche.</w:t>
      </w:r>
      <w:r w:rsidRPr="003257BC">
        <w:rPr>
          <w:b/>
          <w:lang w:val="fr-CA"/>
        </w:rPr>
        <w:t xml:space="preserve"> </w:t>
      </w:r>
      <w:r w:rsidR="009A634D" w:rsidRPr="003257BC">
        <w:rPr>
          <w:lang w:val="fr-CA"/>
        </w:rPr>
        <w:t>Indiquez les dates importantes (tests, entrevues) et si on communiquera ou non avec les candidats à divers stades du processus d’embauche, et si oui, de quelle façon.</w:t>
      </w:r>
      <w:r w:rsidR="009A634D" w:rsidRPr="003257BC">
        <w:rPr>
          <w:bCs/>
          <w:lang w:val="fr-CA"/>
        </w:rPr>
        <w:t xml:space="preserve"> </w:t>
      </w:r>
    </w:p>
    <w:p w14:paraId="3546E0F2" w14:textId="103B391D" w:rsidR="0099305D" w:rsidRPr="003257BC" w:rsidRDefault="00511D74" w:rsidP="00C6650B">
      <w:pPr>
        <w:rPr>
          <w:bCs/>
          <w:lang w:val="fr-CA"/>
        </w:rPr>
      </w:pPr>
      <w:r w:rsidRPr="003257BC">
        <w:rPr>
          <w:bCs/>
          <w:lang w:val="fr-CA"/>
        </w:rPr>
        <w:tab/>
      </w:r>
      <w:r w:rsidR="009A634D" w:rsidRPr="003257BC">
        <w:rPr>
          <w:bCs/>
          <w:lang w:val="fr-CA"/>
        </w:rPr>
        <w:t>Étape 1 – Réception et examen des candidatures : jusqu’au 9 septembre 2021</w:t>
      </w:r>
    </w:p>
    <w:p w14:paraId="2474A746" w14:textId="7D17531E" w:rsidR="0099305D" w:rsidRPr="003257BC" w:rsidRDefault="00511D74" w:rsidP="00C6650B">
      <w:pPr>
        <w:rPr>
          <w:bCs/>
          <w:lang w:val="fr-CA"/>
        </w:rPr>
      </w:pPr>
      <w:r w:rsidRPr="003257BC">
        <w:rPr>
          <w:bCs/>
          <w:lang w:val="fr-CA"/>
        </w:rPr>
        <w:tab/>
      </w:r>
      <w:r w:rsidR="009A634D" w:rsidRPr="003257BC">
        <w:rPr>
          <w:bCs/>
          <w:lang w:val="fr-CA"/>
        </w:rPr>
        <w:t xml:space="preserve">Étape 2 – </w:t>
      </w:r>
      <w:r w:rsidR="00382D60" w:rsidRPr="003257BC">
        <w:rPr>
          <w:bCs/>
          <w:lang w:val="fr-CA"/>
        </w:rPr>
        <w:t xml:space="preserve">Test d’aptitude en ligne pour les candidats </w:t>
      </w:r>
      <w:r w:rsidR="00647A7A" w:rsidRPr="003257BC">
        <w:rPr>
          <w:bCs/>
          <w:lang w:val="fr-CA"/>
        </w:rPr>
        <w:t>présélectionnés</w:t>
      </w:r>
      <w:r w:rsidR="00382D60" w:rsidRPr="003257BC">
        <w:rPr>
          <w:bCs/>
          <w:lang w:val="fr-CA"/>
        </w:rPr>
        <w:t xml:space="preserve"> : </w:t>
      </w:r>
      <w:r w:rsidR="00D77CAA" w:rsidRPr="003257BC">
        <w:rPr>
          <w:bCs/>
          <w:lang w:val="fr-CA"/>
        </w:rPr>
        <w:t>15</w:t>
      </w:r>
      <w:r w:rsidR="00382D60" w:rsidRPr="003257BC">
        <w:rPr>
          <w:bCs/>
          <w:lang w:val="fr-CA"/>
        </w:rPr>
        <w:t> septembre 2021</w:t>
      </w:r>
    </w:p>
    <w:p w14:paraId="0330A35F" w14:textId="02DCA462" w:rsidR="00D77CAA" w:rsidRPr="003257BC" w:rsidRDefault="00511D74" w:rsidP="00C6650B">
      <w:pPr>
        <w:rPr>
          <w:bCs/>
          <w:lang w:val="fr-CA"/>
        </w:rPr>
      </w:pPr>
      <w:r w:rsidRPr="003257BC">
        <w:rPr>
          <w:bCs/>
          <w:lang w:val="fr-CA"/>
        </w:rPr>
        <w:tab/>
      </w:r>
      <w:r w:rsidR="00382D60" w:rsidRPr="003257BC">
        <w:rPr>
          <w:bCs/>
          <w:lang w:val="fr-CA"/>
        </w:rPr>
        <w:t xml:space="preserve">Étape 3 – Entrevue avec les candidats </w:t>
      </w:r>
      <w:r w:rsidR="00647A7A" w:rsidRPr="003257BC">
        <w:rPr>
          <w:bCs/>
          <w:lang w:val="fr-CA"/>
        </w:rPr>
        <w:t>présélectionnés</w:t>
      </w:r>
      <w:r w:rsidR="00382D60" w:rsidRPr="003257BC">
        <w:rPr>
          <w:bCs/>
          <w:lang w:val="fr-CA"/>
        </w:rPr>
        <w:t> : 21 septembre 2021</w:t>
      </w:r>
    </w:p>
    <w:p w14:paraId="582B28C1" w14:textId="659AE817" w:rsidR="00457DC7" w:rsidRPr="003257BC" w:rsidRDefault="00511D74" w:rsidP="003257BC">
      <w:pPr>
        <w:ind w:left="709" w:hanging="709"/>
        <w:rPr>
          <w:bCs/>
          <w:lang w:val="fr-CA"/>
        </w:rPr>
      </w:pPr>
      <w:r w:rsidRPr="003257BC">
        <w:rPr>
          <w:bCs/>
          <w:lang w:val="fr-CA"/>
        </w:rPr>
        <w:lastRenderedPageBreak/>
        <w:tab/>
      </w:r>
      <w:r w:rsidR="00382D60" w:rsidRPr="003257BC">
        <w:rPr>
          <w:bCs/>
          <w:lang w:val="fr-CA"/>
        </w:rPr>
        <w:t xml:space="preserve">Étape 4 – </w:t>
      </w:r>
      <w:r w:rsidR="00981264" w:rsidRPr="003257BC">
        <w:rPr>
          <w:bCs/>
          <w:lang w:val="fr-CA"/>
        </w:rPr>
        <w:t xml:space="preserve">Vérification </w:t>
      </w:r>
      <w:r w:rsidR="00647A7A" w:rsidRPr="003257BC">
        <w:rPr>
          <w:bCs/>
          <w:lang w:val="fr-CA"/>
        </w:rPr>
        <w:t>des antécédents criminels</w:t>
      </w:r>
      <w:r w:rsidR="00981264" w:rsidRPr="003257BC">
        <w:rPr>
          <w:bCs/>
          <w:lang w:val="fr-CA"/>
        </w:rPr>
        <w:t xml:space="preserve"> et de </w:t>
      </w:r>
      <w:r w:rsidR="009E34DE" w:rsidRPr="003257BC">
        <w:rPr>
          <w:bCs/>
          <w:lang w:val="fr-CA"/>
        </w:rPr>
        <w:t>l’aptitude à travailler auprès de personnes vulnérables</w:t>
      </w:r>
    </w:p>
    <w:p w14:paraId="14D71E42" w14:textId="02A608AB" w:rsidR="0099305D" w:rsidRPr="003257BC" w:rsidRDefault="00511D74" w:rsidP="00C6650B">
      <w:pPr>
        <w:rPr>
          <w:bCs/>
          <w:lang w:val="fr-CA"/>
        </w:rPr>
      </w:pPr>
      <w:r w:rsidRPr="003257BC">
        <w:rPr>
          <w:bCs/>
          <w:lang w:val="fr-CA"/>
        </w:rPr>
        <w:tab/>
      </w:r>
      <w:r w:rsidR="00981264" w:rsidRPr="003257BC">
        <w:rPr>
          <w:bCs/>
          <w:lang w:val="fr-CA"/>
        </w:rPr>
        <w:t>Étape 5 – Négociation et signature du contrat</w:t>
      </w:r>
      <w:r w:rsidRPr="003257BC">
        <w:rPr>
          <w:bCs/>
          <w:lang w:val="fr-CA"/>
        </w:rPr>
        <w:tab/>
      </w:r>
    </w:p>
    <w:p w14:paraId="486B65AD" w14:textId="77777777" w:rsidR="007F712E" w:rsidRPr="003257BC" w:rsidRDefault="007F712E" w:rsidP="00CC6B59">
      <w:pPr>
        <w:rPr>
          <w:b/>
          <w:lang w:val="fr-CA"/>
        </w:rPr>
      </w:pPr>
    </w:p>
    <w:p w14:paraId="066CD78D" w14:textId="5F160245" w:rsidR="00C6650B" w:rsidRPr="003257BC" w:rsidRDefault="00981264" w:rsidP="00CC6B59">
      <w:pPr>
        <w:rPr>
          <w:lang w:val="fr-CA"/>
        </w:rPr>
      </w:pPr>
      <w:r w:rsidRPr="003257BC">
        <w:rPr>
          <w:b/>
          <w:lang w:val="fr-CA"/>
        </w:rPr>
        <w:t>Comment postuler :</w:t>
      </w:r>
      <w:r w:rsidR="00575780" w:rsidRPr="003257BC">
        <w:rPr>
          <w:b/>
          <w:lang w:val="fr-CA"/>
        </w:rPr>
        <w:t xml:space="preserve"> </w:t>
      </w:r>
      <w:r w:rsidR="00575780" w:rsidRPr="003257BC">
        <w:rPr>
          <w:lang w:val="fr-CA"/>
        </w:rPr>
        <w:t>Par exemple, « les candidatures peuvent être transmises par la poste / par courriel / en ligne à la personne-ressource, au plus tard à minuit le 9 septembre 2021 ».</w:t>
      </w:r>
    </w:p>
    <w:p w14:paraId="661D8C50" w14:textId="02C6A5CF" w:rsidR="00CC6B59" w:rsidRPr="003257BC" w:rsidRDefault="00647A7A" w:rsidP="00202DAA">
      <w:pPr>
        <w:spacing w:after="0"/>
        <w:ind w:left="720"/>
        <w:rPr>
          <w:lang w:val="fr-CA"/>
        </w:rPr>
      </w:pPr>
      <w:r w:rsidRPr="003257BC">
        <w:rPr>
          <w:lang w:val="fr-CA"/>
        </w:rPr>
        <w:t>Titre</w:t>
      </w:r>
      <w:r w:rsidR="00575780" w:rsidRPr="003257BC">
        <w:rPr>
          <w:lang w:val="fr-CA"/>
        </w:rPr>
        <w:t xml:space="preserve"> et numéro du poste</w:t>
      </w:r>
    </w:p>
    <w:p w14:paraId="1039A4D7" w14:textId="19D3AC73" w:rsidR="005A0874" w:rsidRPr="003257BC" w:rsidRDefault="00575780" w:rsidP="00202DAA">
      <w:pPr>
        <w:spacing w:after="0"/>
        <w:ind w:left="720"/>
        <w:rPr>
          <w:lang w:val="fr-CA"/>
        </w:rPr>
      </w:pPr>
      <w:r w:rsidRPr="003257BC">
        <w:rPr>
          <w:lang w:val="fr-CA"/>
        </w:rPr>
        <w:t>Entreprise</w:t>
      </w:r>
    </w:p>
    <w:p w14:paraId="7A114DFA" w14:textId="530D339F" w:rsidR="00202DAA" w:rsidRPr="003257BC" w:rsidRDefault="00575780" w:rsidP="00202DAA">
      <w:pPr>
        <w:spacing w:after="0"/>
        <w:ind w:left="720"/>
        <w:rPr>
          <w:lang w:val="fr-CA"/>
        </w:rPr>
      </w:pPr>
      <w:r w:rsidRPr="003257BC">
        <w:rPr>
          <w:lang w:val="fr-CA"/>
        </w:rPr>
        <w:t>À l’attention de :</w:t>
      </w:r>
    </w:p>
    <w:p w14:paraId="398BE6F9" w14:textId="7C16900B" w:rsidR="005A0874" w:rsidRPr="003257BC" w:rsidRDefault="00511D74" w:rsidP="00202DAA">
      <w:pPr>
        <w:spacing w:after="0"/>
        <w:ind w:left="720"/>
        <w:rPr>
          <w:lang w:val="fr-CA"/>
        </w:rPr>
      </w:pPr>
      <w:r w:rsidRPr="003257BC">
        <w:rPr>
          <w:lang w:val="fr-CA"/>
        </w:rPr>
        <w:t>Adresse</w:t>
      </w:r>
    </w:p>
    <w:p w14:paraId="08A0EA4A" w14:textId="60E495AF" w:rsidR="005A0874" w:rsidRPr="003257BC" w:rsidRDefault="00511D74" w:rsidP="00202DAA">
      <w:pPr>
        <w:spacing w:after="0"/>
        <w:ind w:left="720"/>
        <w:rPr>
          <w:lang w:val="fr-CA"/>
        </w:rPr>
      </w:pPr>
      <w:r w:rsidRPr="003257BC">
        <w:rPr>
          <w:lang w:val="fr-CA"/>
        </w:rPr>
        <w:t>Numéro</w:t>
      </w:r>
    </w:p>
    <w:p w14:paraId="32456CF6" w14:textId="36CF118D" w:rsidR="00202DAA" w:rsidRPr="003257BC" w:rsidRDefault="00511D74" w:rsidP="00202DAA">
      <w:pPr>
        <w:spacing w:after="0"/>
        <w:ind w:left="720"/>
        <w:rPr>
          <w:lang w:val="fr-CA"/>
        </w:rPr>
      </w:pPr>
      <w:r w:rsidRPr="003257BC">
        <w:rPr>
          <w:lang w:val="fr-CA"/>
        </w:rPr>
        <w:t>T</w:t>
      </w:r>
      <w:r w:rsidR="00575780" w:rsidRPr="003257BC">
        <w:rPr>
          <w:lang w:val="fr-CA"/>
        </w:rPr>
        <w:t>élécopieur</w:t>
      </w:r>
    </w:p>
    <w:p w14:paraId="3C4F5289" w14:textId="1CFEE92F" w:rsidR="005A0874" w:rsidRPr="003257BC" w:rsidRDefault="00575780" w:rsidP="00202DAA">
      <w:pPr>
        <w:spacing w:after="0"/>
        <w:ind w:left="720"/>
        <w:rPr>
          <w:lang w:val="fr-CA"/>
        </w:rPr>
      </w:pPr>
      <w:r w:rsidRPr="003257BC">
        <w:rPr>
          <w:lang w:val="fr-CA"/>
        </w:rPr>
        <w:t>C</w:t>
      </w:r>
      <w:r w:rsidR="00511D74" w:rsidRPr="003257BC">
        <w:rPr>
          <w:lang w:val="fr-CA"/>
        </w:rPr>
        <w:t>ourriel</w:t>
      </w:r>
    </w:p>
    <w:p w14:paraId="334F0476" w14:textId="7D119A4A" w:rsidR="005A0874" w:rsidRPr="003257BC" w:rsidRDefault="00511D74" w:rsidP="00202DAA">
      <w:pPr>
        <w:spacing w:after="0"/>
        <w:ind w:left="720"/>
        <w:rPr>
          <w:lang w:val="fr-CA"/>
        </w:rPr>
      </w:pPr>
      <w:r w:rsidRPr="003257BC">
        <w:rPr>
          <w:lang w:val="fr-CA"/>
        </w:rPr>
        <w:t>Site Web</w:t>
      </w:r>
    </w:p>
    <w:p w14:paraId="45EBC227" w14:textId="15BEF87C" w:rsidR="007F712E" w:rsidRPr="003257BC" w:rsidRDefault="007F712E" w:rsidP="007F712E">
      <w:pPr>
        <w:spacing w:after="0"/>
        <w:rPr>
          <w:lang w:val="fr-CA"/>
        </w:rPr>
      </w:pPr>
    </w:p>
    <w:p w14:paraId="5A191B4C" w14:textId="77777777" w:rsidR="007F712E" w:rsidRPr="003257BC" w:rsidRDefault="007F712E" w:rsidP="007F712E">
      <w:pPr>
        <w:spacing w:after="0"/>
        <w:rPr>
          <w:b/>
          <w:bCs/>
          <w:i/>
          <w:iCs/>
          <w:lang w:val="fr-CA"/>
        </w:rPr>
      </w:pPr>
    </w:p>
    <w:p w14:paraId="5A4F70DB" w14:textId="35C475C9" w:rsidR="007F712E" w:rsidRPr="00D70FE3" w:rsidRDefault="00575780" w:rsidP="007F712E">
      <w:pPr>
        <w:spacing w:after="0"/>
        <w:rPr>
          <w:i/>
          <w:iCs/>
          <w:lang w:val="fr-CA"/>
        </w:rPr>
      </w:pPr>
      <w:r w:rsidRPr="003257BC">
        <w:rPr>
          <w:b/>
          <w:bCs/>
          <w:i/>
          <w:iCs/>
          <w:lang w:val="fr-CA"/>
        </w:rPr>
        <w:t>Remarques :</w:t>
      </w:r>
      <w:r w:rsidR="00511D74" w:rsidRPr="003257BC">
        <w:rPr>
          <w:i/>
          <w:iCs/>
          <w:lang w:val="fr-CA"/>
        </w:rPr>
        <w:t xml:space="preserve"> </w:t>
      </w:r>
      <w:r w:rsidRPr="003257BC">
        <w:rPr>
          <w:i/>
          <w:iCs/>
          <w:lang w:val="fr-CA"/>
        </w:rPr>
        <w:t xml:space="preserve">Écrivez ici toute remarque, </w:t>
      </w:r>
      <w:r w:rsidR="00647A7A" w:rsidRPr="003257BC">
        <w:rPr>
          <w:i/>
          <w:iCs/>
          <w:lang w:val="fr-CA"/>
        </w:rPr>
        <w:t xml:space="preserve">la </w:t>
      </w:r>
      <w:r w:rsidRPr="003257BC">
        <w:rPr>
          <w:i/>
          <w:iCs/>
          <w:lang w:val="fr-CA"/>
        </w:rPr>
        <w:t xml:space="preserve">position </w:t>
      </w:r>
      <w:r w:rsidR="00647A7A" w:rsidRPr="003257BC">
        <w:rPr>
          <w:i/>
          <w:iCs/>
          <w:lang w:val="fr-CA"/>
        </w:rPr>
        <w:t xml:space="preserve">de l’entreprise </w:t>
      </w:r>
      <w:r w:rsidRPr="003257BC">
        <w:rPr>
          <w:i/>
          <w:iCs/>
          <w:lang w:val="fr-CA"/>
        </w:rPr>
        <w:t xml:space="preserve">à l’égard de la diversité, de l’équité et de l’inclusion, ou </w:t>
      </w:r>
      <w:r w:rsidR="00647A7A" w:rsidRPr="003257BC">
        <w:rPr>
          <w:i/>
          <w:iCs/>
          <w:lang w:val="fr-CA"/>
        </w:rPr>
        <w:t xml:space="preserve">des </w:t>
      </w:r>
      <w:r w:rsidRPr="003257BC">
        <w:rPr>
          <w:i/>
          <w:iCs/>
          <w:lang w:val="fr-CA"/>
        </w:rPr>
        <w:t>mots clés pour les plateformes numériques.</w:t>
      </w:r>
    </w:p>
    <w:p w14:paraId="17EC3289" w14:textId="77777777" w:rsidR="00CC6B59" w:rsidRPr="00D70FE3" w:rsidRDefault="00CC6B59" w:rsidP="00C6650B">
      <w:pPr>
        <w:ind w:left="720"/>
        <w:rPr>
          <w:color w:val="008000"/>
          <w:lang w:val="fr-CA"/>
        </w:rPr>
      </w:pPr>
    </w:p>
    <w:p w14:paraId="1590910A" w14:textId="3A2421A9" w:rsidR="00C6650B" w:rsidRPr="00D70FE3" w:rsidRDefault="00C6650B" w:rsidP="00C6650B">
      <w:pPr>
        <w:rPr>
          <w:lang w:val="fr-CA"/>
        </w:rPr>
      </w:pPr>
    </w:p>
    <w:sectPr w:rsidR="00C6650B" w:rsidRPr="00D70F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80642" w14:textId="77777777" w:rsidR="000A3F7D" w:rsidRDefault="000A3F7D" w:rsidP="00605DF2">
      <w:pPr>
        <w:spacing w:after="0" w:line="240" w:lineRule="auto"/>
      </w:pPr>
      <w:r>
        <w:separator/>
      </w:r>
    </w:p>
  </w:endnote>
  <w:endnote w:type="continuationSeparator" w:id="0">
    <w:p w14:paraId="24092DA6" w14:textId="77777777" w:rsidR="000A3F7D" w:rsidRDefault="000A3F7D" w:rsidP="00605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73F41" w14:textId="77777777" w:rsidR="00605DF2" w:rsidRDefault="00605D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1D17" w14:textId="77777777" w:rsidR="00605DF2" w:rsidRDefault="00605DF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5773D" w14:textId="77777777" w:rsidR="00605DF2" w:rsidRDefault="00605D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FB191" w14:textId="77777777" w:rsidR="000A3F7D" w:rsidRDefault="000A3F7D" w:rsidP="00605DF2">
      <w:pPr>
        <w:spacing w:after="0" w:line="240" w:lineRule="auto"/>
      </w:pPr>
      <w:r>
        <w:separator/>
      </w:r>
    </w:p>
  </w:footnote>
  <w:footnote w:type="continuationSeparator" w:id="0">
    <w:p w14:paraId="0E74E2BC" w14:textId="77777777" w:rsidR="000A3F7D" w:rsidRDefault="000A3F7D" w:rsidP="00605D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817A" w14:textId="77777777" w:rsidR="00605DF2" w:rsidRDefault="00605D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EB4D" w14:textId="77777777" w:rsidR="00605DF2" w:rsidRDefault="00605DF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DB5F" w14:textId="77777777" w:rsidR="00605DF2" w:rsidRDefault="00605DF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3DE4"/>
    <w:multiLevelType w:val="hybridMultilevel"/>
    <w:tmpl w:val="37BC71A8"/>
    <w:lvl w:ilvl="0" w:tplc="1A50AFF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A1A23EB2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9574F882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28818AA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B67AF3EA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E0DC073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6EA2596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528CFAA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B605D4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78953A8E"/>
    <w:multiLevelType w:val="hybridMultilevel"/>
    <w:tmpl w:val="0E0891DE"/>
    <w:lvl w:ilvl="0" w:tplc="A48AC21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73E237FA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B824CBC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7F410F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A4C0610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CCB822A2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6E66F0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6264F802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A02DAAC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50B"/>
    <w:rsid w:val="000360E8"/>
    <w:rsid w:val="000A197A"/>
    <w:rsid w:val="000A3F7D"/>
    <w:rsid w:val="001458CF"/>
    <w:rsid w:val="00192FA6"/>
    <w:rsid w:val="001F4A21"/>
    <w:rsid w:val="00202DAA"/>
    <w:rsid w:val="00276594"/>
    <w:rsid w:val="002D24CD"/>
    <w:rsid w:val="003257BC"/>
    <w:rsid w:val="00331888"/>
    <w:rsid w:val="00382D60"/>
    <w:rsid w:val="003B5C58"/>
    <w:rsid w:val="003D4F4F"/>
    <w:rsid w:val="00405603"/>
    <w:rsid w:val="00457DC7"/>
    <w:rsid w:val="00511D74"/>
    <w:rsid w:val="00575780"/>
    <w:rsid w:val="005A0874"/>
    <w:rsid w:val="00605DF2"/>
    <w:rsid w:val="006266B5"/>
    <w:rsid w:val="00647A7A"/>
    <w:rsid w:val="00671113"/>
    <w:rsid w:val="00753454"/>
    <w:rsid w:val="007C12B6"/>
    <w:rsid w:val="007F712E"/>
    <w:rsid w:val="0086016D"/>
    <w:rsid w:val="008E097E"/>
    <w:rsid w:val="0095205B"/>
    <w:rsid w:val="00973D2C"/>
    <w:rsid w:val="00981264"/>
    <w:rsid w:val="0099305D"/>
    <w:rsid w:val="009A634D"/>
    <w:rsid w:val="009B65AE"/>
    <w:rsid w:val="009E2044"/>
    <w:rsid w:val="009E34DE"/>
    <w:rsid w:val="00C24BBB"/>
    <w:rsid w:val="00C54D10"/>
    <w:rsid w:val="00C6650B"/>
    <w:rsid w:val="00CB63A8"/>
    <w:rsid w:val="00CC6B59"/>
    <w:rsid w:val="00D27C60"/>
    <w:rsid w:val="00D634B8"/>
    <w:rsid w:val="00D70FE3"/>
    <w:rsid w:val="00D77CAA"/>
    <w:rsid w:val="00DC60AE"/>
    <w:rsid w:val="00DD3816"/>
    <w:rsid w:val="00E67093"/>
    <w:rsid w:val="00EA2152"/>
    <w:rsid w:val="00ED7FFA"/>
    <w:rsid w:val="00F63536"/>
    <w:rsid w:val="00FA1E56"/>
    <w:rsid w:val="00FE4F01"/>
    <w:rsid w:val="6F039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E4C93"/>
  <w15:chartTrackingRefBased/>
  <w15:docId w15:val="{BD730A3B-012A-40F8-9219-0AFBED0C7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63A8"/>
    <w:pPr>
      <w:ind w:left="720"/>
      <w:contextualSpacing/>
    </w:pPr>
  </w:style>
  <w:style w:type="paragraph" w:styleId="Rvision">
    <w:name w:val="Revision"/>
    <w:hidden/>
    <w:uiPriority w:val="99"/>
    <w:semiHidden/>
    <w:rsid w:val="006266B5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266B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266B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266B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266B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266B5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605D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05DF2"/>
  </w:style>
  <w:style w:type="paragraph" w:styleId="Pieddepage">
    <w:name w:val="footer"/>
    <w:basedOn w:val="Normal"/>
    <w:link w:val="PieddepageCar"/>
    <w:uiPriority w:val="99"/>
    <w:unhideWhenUsed/>
    <w:rsid w:val="00605DF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05D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Worth</dc:creator>
  <cp:lastModifiedBy>Rosalie Roy</cp:lastModifiedBy>
  <cp:revision>2</cp:revision>
  <dcterms:created xsi:type="dcterms:W3CDTF">2021-11-18T18:18:00Z</dcterms:created>
  <dcterms:modified xsi:type="dcterms:W3CDTF">2021-11-18T18:18:00Z</dcterms:modified>
</cp:coreProperties>
</file>